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51" w:rsidRDefault="00032EB8" w:rsidP="006F7151">
      <w:pPr>
        <w:pStyle w:val="Prrafodelista"/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5A39ABC4" wp14:editId="717F6993">
            <wp:simplePos x="0" y="0"/>
            <wp:positionH relativeFrom="column">
              <wp:posOffset>4520565</wp:posOffset>
            </wp:positionH>
            <wp:positionV relativeFrom="paragraph">
              <wp:posOffset>-537845</wp:posOffset>
            </wp:positionV>
            <wp:extent cx="1581150" cy="158115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6743354142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15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DE21D" wp14:editId="2818610E">
                <wp:simplePos x="0" y="0"/>
                <wp:positionH relativeFrom="column">
                  <wp:posOffset>-60960</wp:posOffset>
                </wp:positionH>
                <wp:positionV relativeFrom="paragraph">
                  <wp:posOffset>195580</wp:posOffset>
                </wp:positionV>
                <wp:extent cx="4381500" cy="609600"/>
                <wp:effectExtent l="57150" t="38100" r="76200" b="952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30E" w:rsidRPr="00F9630E" w:rsidRDefault="00F9630E" w:rsidP="00F963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F9630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SÍNTESIS CURRICULAR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.8pt;margin-top:15.4pt;width:34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" fillcolor="#a5a5a5 [2092]" strokecolor="black [3040]">
                <v:shadow on="t" color="black" opacity="24903f" origin=",.5" offset="0,.55556mm"/>
                <v:textbox>
                  <w:txbxContent>
                    <w:p w:rsidR="00F9630E" w:rsidRPr="00F9630E" w:rsidRDefault="00F9630E" w:rsidP="00F9630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F9630E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>SÍNTESIS CURRICULAR</w:t>
                      </w:r>
                    </w:p>
                  </w:txbxContent>
                </v:textbox>
              </v:shape>
            </w:pict>
          </mc:Fallback>
        </mc:AlternateContent>
      </w:r>
      <w:r w:rsidR="006F715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02CED" wp14:editId="00D86DF2">
                <wp:simplePos x="0" y="0"/>
                <wp:positionH relativeFrom="column">
                  <wp:posOffset>-137160</wp:posOffset>
                </wp:positionH>
                <wp:positionV relativeFrom="paragraph">
                  <wp:posOffset>1700530</wp:posOffset>
                </wp:positionV>
                <wp:extent cx="1447800" cy="160972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60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151" w:rsidRDefault="00C443EB" w:rsidP="006F715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>
                                  <wp:extent cx="1343025" cy="1447799"/>
                                  <wp:effectExtent l="0" t="0" r="0" b="635"/>
                                  <wp:docPr id="8" name="Imagen 8" descr="C:\Users\af_arubio\AppData\Local\Microsoft\Windows\Temporary Internet Files\Content.Outlook\E9N6AULU\Directora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f_arubio\AppData\Local\Microsoft\Windows\Temporary Internet Files\Content.Outlook\E9N6AULU\Directora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4403" cy="1449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7" style="position:absolute;left:0;text-align:left;margin-left:-10.8pt;margin-top:133.9pt;width:114pt;height:12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" fillcolor="white [3201]" strokecolor="black [3200]" strokeweight="2pt">
                <v:textbox>
                  <w:txbxContent>
                    <w:p w:rsidR="006F7151" w:rsidRDefault="00C443EB" w:rsidP="006F7151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>
                            <wp:extent cx="1343025" cy="1447799"/>
                            <wp:effectExtent l="0" t="0" r="0" b="635"/>
                            <wp:docPr id="8" name="Imagen 8" descr="C:\Users\af_arubio\AppData\Local\Microsoft\Windows\Temporary Internet Files\Content.Outlook\E9N6AULU\Directora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f_arubio\AppData\Local\Microsoft\Windows\Temporary Internet Files\Content.Outlook\E9N6AULU\Directora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4403" cy="1449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9630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EAA4AB" wp14:editId="5EBC27F5">
                <wp:simplePos x="0" y="0"/>
                <wp:positionH relativeFrom="column">
                  <wp:posOffset>1501140</wp:posOffset>
                </wp:positionH>
                <wp:positionV relativeFrom="paragraph">
                  <wp:posOffset>1786255</wp:posOffset>
                </wp:positionV>
                <wp:extent cx="4324350" cy="571500"/>
                <wp:effectExtent l="0" t="0" r="19050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4B0" w:rsidRPr="004B74B0" w:rsidRDefault="006702ED" w:rsidP="004B74B0">
                            <w:pPr>
                              <w:spacing w:after="160" w:line="259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32"/>
                                <w:szCs w:val="32"/>
                              </w:rPr>
                              <w:t xml:space="preserve">Erika Ruíz Hernández </w:t>
                            </w:r>
                          </w:p>
                          <w:p w:rsidR="00F9630E" w:rsidRPr="004B74B0" w:rsidRDefault="00F9630E">
                            <w:pPr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18.2pt;margin-top:140.65pt;width:340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" fillcolor="#a5a5a5 [2092]" strokecolor="#bfbfbf [2412]">
                <v:textbox>
                  <w:txbxContent>
                    <w:p w:rsidR="004B74B0" w:rsidRPr="004B74B0" w:rsidRDefault="006702ED" w:rsidP="004B74B0">
                      <w:pPr>
                        <w:spacing w:after="160" w:line="259" w:lineRule="auto"/>
                        <w:jc w:val="center"/>
                        <w:rPr>
                          <w:rFonts w:ascii="Arial" w:eastAsia="Calibri" w:hAnsi="Arial" w:cs="Arial"/>
                          <w:b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0D0D0D"/>
                          <w:sz w:val="32"/>
                          <w:szCs w:val="32"/>
                        </w:rPr>
                        <w:t xml:space="preserve">Erika Ruíz Hernández </w:t>
                      </w:r>
                    </w:p>
                    <w:p w:rsidR="00F9630E" w:rsidRPr="004B74B0" w:rsidRDefault="00F9630E">
                      <w:pPr>
                        <w:rPr>
                          <w:rFonts w:ascii="Arial" w:eastAsia="Calibri" w:hAnsi="Arial" w:cs="Arial"/>
                          <w:b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7151" w:rsidRPr="006F7151" w:rsidRDefault="006F7151" w:rsidP="006F7151"/>
    <w:p w:rsidR="006F7151" w:rsidRPr="006F7151" w:rsidRDefault="006F7151" w:rsidP="006F7151"/>
    <w:p w:rsidR="006F7151" w:rsidRPr="006F7151" w:rsidRDefault="009D1AB9" w:rsidP="006F715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5DB29" wp14:editId="3FC5A915">
                <wp:simplePos x="0" y="0"/>
                <wp:positionH relativeFrom="column">
                  <wp:posOffset>1501140</wp:posOffset>
                </wp:positionH>
                <wp:positionV relativeFrom="paragraph">
                  <wp:posOffset>73660</wp:posOffset>
                </wp:positionV>
                <wp:extent cx="4324350" cy="657225"/>
                <wp:effectExtent l="0" t="0" r="19050" b="2857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657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538" w:rsidRPr="004B74B0" w:rsidRDefault="00360538" w:rsidP="004B74B0">
                            <w:pPr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Directora, Dirección Municipal de Administración y Finanzas</w:t>
                            </w:r>
                          </w:p>
                          <w:p w:rsidR="004B74B0" w:rsidRPr="004B74B0" w:rsidRDefault="004B74B0" w:rsidP="004B74B0">
                            <w:pPr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F9630E" w:rsidRPr="006F7151" w:rsidRDefault="009D1AB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JEFE DEL DEPARTAMENTO DE AUDITORÍA DE OBRA</w:t>
                            </w:r>
                            <w:r w:rsidR="002709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2709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709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9630E" w:rsidRPr="006F715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8.2pt;margin-top:5.8pt;width:340.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" fillcolor="#a5a5a5 [2092]">
                <v:textbox>
                  <w:txbxContent>
                    <w:p w:rsidR="00360538" w:rsidRPr="004B74B0" w:rsidRDefault="00360538" w:rsidP="004B74B0">
                      <w:pPr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000000"/>
                          <w:sz w:val="32"/>
                          <w:szCs w:val="32"/>
                        </w:rPr>
                        <w:t>Directora, Dirección Municipal de Administración y Finanzas</w:t>
                      </w:r>
                    </w:p>
                    <w:p w:rsidR="004B74B0" w:rsidRPr="004B74B0" w:rsidRDefault="004B74B0" w:rsidP="004B74B0">
                      <w:pPr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</w:p>
                    <w:p w:rsidR="00F9630E" w:rsidRPr="006F7151" w:rsidRDefault="009D1AB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JEFE DEL DEPARTAMENTO DE AUDITORÍA DE OBRA</w:t>
                      </w:r>
                      <w:r w:rsidR="002709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  <w:r w:rsidR="002709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2709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F9630E" w:rsidRPr="006F715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F7151" w:rsidRPr="006F7151" w:rsidRDefault="006F7151" w:rsidP="006F7151"/>
    <w:p w:rsidR="006F7151" w:rsidRPr="006F7151" w:rsidRDefault="006F7151" w:rsidP="006F7151"/>
    <w:p w:rsidR="006F7151" w:rsidRPr="006F7151" w:rsidRDefault="006F7151" w:rsidP="006F7151"/>
    <w:p w:rsidR="006F7151" w:rsidRPr="006F7151" w:rsidRDefault="009D1AB9" w:rsidP="006F715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346182" wp14:editId="718D7CDC">
                <wp:simplePos x="0" y="0"/>
                <wp:positionH relativeFrom="column">
                  <wp:posOffset>1501140</wp:posOffset>
                </wp:positionH>
                <wp:positionV relativeFrom="paragraph">
                  <wp:posOffset>191135</wp:posOffset>
                </wp:positionV>
                <wp:extent cx="4324350" cy="1743075"/>
                <wp:effectExtent l="0" t="0" r="19050" b="2857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743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4B0" w:rsidRPr="004B74B0" w:rsidRDefault="004B74B0" w:rsidP="006702ED">
                            <w:pPr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</w:pPr>
                            <w:r w:rsidRPr="004B74B0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Dirección</w:t>
                            </w:r>
                            <w:r w:rsidR="00AC57A7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 xml:space="preserve"> </w:t>
                            </w:r>
                            <w:r w:rsidR="006702ED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 xml:space="preserve">Blvd. Luis Donaldo Colosio No. 200                 </w:t>
                            </w:r>
                            <w:proofErr w:type="spellStart"/>
                            <w:r w:rsidR="006702ED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Fracc</w:t>
                            </w:r>
                            <w:proofErr w:type="spellEnd"/>
                            <w:r w:rsidR="006702ED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. San Ignacio</w:t>
                            </w:r>
                          </w:p>
                          <w:p w:rsidR="004B74B0" w:rsidRPr="004B74B0" w:rsidRDefault="004B74B0" w:rsidP="004B74B0">
                            <w:pPr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</w:pPr>
                            <w:r w:rsidRPr="004B74B0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Teléfono /cisco</w:t>
                            </w:r>
                            <w:r w:rsidR="00AC57A7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:</w:t>
                            </w:r>
                            <w:r w:rsidRPr="004B74B0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 xml:space="preserve"> </w:t>
                            </w:r>
                            <w:r w:rsidR="005230C2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 xml:space="preserve">618 </w:t>
                            </w:r>
                            <w:r w:rsidR="006702ED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137</w:t>
                            </w:r>
                            <w:r w:rsidR="005230C2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 xml:space="preserve"> </w:t>
                            </w:r>
                            <w:r w:rsidR="006702ED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 xml:space="preserve">8000, </w:t>
                            </w:r>
                            <w:r w:rsidR="005230C2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 xml:space="preserve">618 </w:t>
                            </w:r>
                            <w:r w:rsidR="006702ED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137</w:t>
                            </w:r>
                            <w:r w:rsidR="005230C2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 xml:space="preserve"> </w:t>
                            </w:r>
                            <w:r w:rsidR="006702ED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 xml:space="preserve">8001, </w:t>
                            </w:r>
                            <w:r w:rsidR="005230C2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 xml:space="preserve">618 </w:t>
                            </w:r>
                            <w:r w:rsidR="006702ED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1378002</w:t>
                            </w:r>
                          </w:p>
                          <w:p w:rsidR="004B74B0" w:rsidRPr="004B74B0" w:rsidRDefault="004B74B0" w:rsidP="004B74B0">
                            <w:pPr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</w:pPr>
                            <w:r w:rsidRPr="004B74B0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Correo Electrónico</w:t>
                            </w:r>
                            <w:r w:rsidR="006702ED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: erika.ruiz@durangocapital.gob.mx</w:t>
                            </w:r>
                          </w:p>
                          <w:p w:rsidR="009D1AB9" w:rsidRDefault="009D1AB9" w:rsidP="0027092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8.2pt;margin-top:15.05pt;width:340.5pt;height:13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" fillcolor="#f2f2f2 [3052]">
                <v:textbox>
                  <w:txbxContent>
                    <w:p w:rsidR="004B74B0" w:rsidRPr="004B74B0" w:rsidRDefault="004B74B0" w:rsidP="006702ED">
                      <w:pPr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</w:pPr>
                      <w:r w:rsidRPr="004B74B0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Dirección</w:t>
                      </w:r>
                      <w:r w:rsidR="00AC57A7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:</w:t>
                      </w:r>
                      <w:r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 xml:space="preserve"> </w:t>
                      </w:r>
                      <w:proofErr w:type="spellStart"/>
                      <w:r w:rsidR="006702ED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Blvd</w:t>
                      </w:r>
                      <w:proofErr w:type="spellEnd"/>
                      <w:r w:rsidR="006702ED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 xml:space="preserve">. Luis Donaldo Colosio No. 200                 </w:t>
                      </w:r>
                      <w:proofErr w:type="spellStart"/>
                      <w:r w:rsidR="006702ED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Fra</w:t>
                      </w:r>
                      <w:bookmarkStart w:id="1" w:name="_GoBack"/>
                      <w:bookmarkEnd w:id="1"/>
                      <w:r w:rsidR="006702ED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cc</w:t>
                      </w:r>
                      <w:proofErr w:type="spellEnd"/>
                      <w:r w:rsidR="006702ED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. San Ignacio</w:t>
                      </w:r>
                    </w:p>
                    <w:p w:rsidR="004B74B0" w:rsidRPr="004B74B0" w:rsidRDefault="004B74B0" w:rsidP="004B74B0">
                      <w:pPr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</w:pPr>
                      <w:r w:rsidRPr="004B74B0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Teléfono /cisco</w:t>
                      </w:r>
                      <w:r w:rsidR="00AC57A7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:</w:t>
                      </w:r>
                      <w:r w:rsidRPr="004B74B0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 xml:space="preserve"> </w:t>
                      </w:r>
                      <w:r w:rsidR="005230C2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 xml:space="preserve">618 </w:t>
                      </w:r>
                      <w:r w:rsidR="006702ED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137</w:t>
                      </w:r>
                      <w:r w:rsidR="005230C2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 xml:space="preserve"> </w:t>
                      </w:r>
                      <w:r w:rsidR="006702ED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 xml:space="preserve">8000, </w:t>
                      </w:r>
                      <w:r w:rsidR="005230C2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 xml:space="preserve">618 </w:t>
                      </w:r>
                      <w:r w:rsidR="006702ED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137</w:t>
                      </w:r>
                      <w:r w:rsidR="005230C2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 xml:space="preserve"> </w:t>
                      </w:r>
                      <w:r w:rsidR="006702ED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 xml:space="preserve">8001, </w:t>
                      </w:r>
                      <w:r w:rsidR="005230C2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 xml:space="preserve">618 </w:t>
                      </w:r>
                      <w:r w:rsidR="006702ED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1378002</w:t>
                      </w:r>
                    </w:p>
                    <w:p w:rsidR="004B74B0" w:rsidRPr="004B74B0" w:rsidRDefault="004B74B0" w:rsidP="004B74B0">
                      <w:pPr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</w:pPr>
                      <w:r w:rsidRPr="004B74B0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Correo Electrónico</w:t>
                      </w:r>
                      <w:r w:rsidR="006702ED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: erika.ruiz@durangocapital.gob.mx</w:t>
                      </w:r>
                    </w:p>
                    <w:p w:rsidR="009D1AB9" w:rsidRDefault="009D1AB9" w:rsidP="00270923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7151" w:rsidRPr="006F7151" w:rsidRDefault="006F7151" w:rsidP="006F7151"/>
    <w:p w:rsidR="006F7151" w:rsidRPr="006F7151" w:rsidRDefault="006F7151" w:rsidP="006F7151"/>
    <w:p w:rsidR="006F7151" w:rsidRPr="006F7151" w:rsidRDefault="006F7151" w:rsidP="006F7151"/>
    <w:p w:rsidR="006F7151" w:rsidRPr="006F7151" w:rsidRDefault="006F7151" w:rsidP="006F7151"/>
    <w:p w:rsidR="006F7151" w:rsidRDefault="006F7151" w:rsidP="006F7151"/>
    <w:p w:rsidR="004B74B0" w:rsidRPr="006F7151" w:rsidRDefault="004B74B0" w:rsidP="006F7151"/>
    <w:p w:rsidR="006F7151" w:rsidRPr="006F7151" w:rsidRDefault="006F7151" w:rsidP="006F715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962419" wp14:editId="21F3A967">
                <wp:simplePos x="0" y="0"/>
                <wp:positionH relativeFrom="column">
                  <wp:posOffset>-137160</wp:posOffset>
                </wp:positionH>
                <wp:positionV relativeFrom="paragraph">
                  <wp:posOffset>71755</wp:posOffset>
                </wp:positionV>
                <wp:extent cx="6010275" cy="1403985"/>
                <wp:effectExtent l="0" t="0" r="28575" b="1397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151" w:rsidRPr="006F7151" w:rsidRDefault="006F715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Nivel Máximo d</w:t>
                            </w:r>
                            <w:r w:rsidRPr="006F715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 Estudios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6702E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10.8pt;margin-top:5.65pt;width:473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" fillcolor="#bfbfbf [2412]">
                <v:textbox style="mso-fit-shape-to-text:t">
                  <w:txbxContent>
                    <w:p w:rsidR="006F7151" w:rsidRPr="006F7151" w:rsidRDefault="006F715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Nivel Máximo d</w:t>
                      </w:r>
                      <w:r w:rsidRPr="006F715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 Estudios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r w:rsidR="006702E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F7151" w:rsidRPr="006F7151" w:rsidRDefault="006F7151" w:rsidP="006F7151"/>
    <w:p w:rsidR="006F7151" w:rsidRDefault="006702ED" w:rsidP="006F7151">
      <w:r>
        <w:t>Maestría en Impuestos</w:t>
      </w:r>
    </w:p>
    <w:p w:rsidR="004B74B0" w:rsidRPr="006F7151" w:rsidRDefault="004B74B0" w:rsidP="006F7151"/>
    <w:p w:rsidR="006F7151" w:rsidRPr="006F7151" w:rsidRDefault="006F7151" w:rsidP="006F715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D1C69C" wp14:editId="45BD4728">
                <wp:simplePos x="0" y="0"/>
                <wp:positionH relativeFrom="column">
                  <wp:posOffset>-137160</wp:posOffset>
                </wp:positionH>
                <wp:positionV relativeFrom="paragraph">
                  <wp:posOffset>28575</wp:posOffset>
                </wp:positionV>
                <wp:extent cx="6010275" cy="1403985"/>
                <wp:effectExtent l="0" t="0" r="28575" b="1397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151" w:rsidRPr="006F7151" w:rsidRDefault="006F7151" w:rsidP="006F715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Experiencia laboral: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10.8pt;margin-top:2.25pt;width:473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" fillcolor="#bfbfbf [2412]">
                <v:textbox style="mso-fit-shape-to-text:t">
                  <w:txbxContent>
                    <w:p w:rsidR="006F7151" w:rsidRPr="006F7151" w:rsidRDefault="006F7151" w:rsidP="006F715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Experiencia laboral:</w:t>
                      </w:r>
                    </w:p>
                  </w:txbxContent>
                </v:textbox>
              </v:shape>
            </w:pict>
          </mc:Fallback>
        </mc:AlternateContent>
      </w:r>
    </w:p>
    <w:p w:rsidR="006F7151" w:rsidRDefault="006F7151" w:rsidP="006F7151"/>
    <w:p w:rsidR="00AC57A7" w:rsidRDefault="006702ED" w:rsidP="006702ED">
      <w:pPr>
        <w:pStyle w:val="Prrafodelista"/>
        <w:numPr>
          <w:ilvl w:val="0"/>
          <w:numId w:val="3"/>
        </w:numPr>
        <w:spacing w:after="160" w:line="259" w:lineRule="auto"/>
      </w:pPr>
      <w:r>
        <w:t>Sep. 2019 – Actual: Titular de la Dirección Municipal de Administración y Finanzas.</w:t>
      </w:r>
    </w:p>
    <w:p w:rsidR="006702ED" w:rsidRDefault="00A96983" w:rsidP="006702ED">
      <w:pPr>
        <w:pStyle w:val="Prrafodelista"/>
        <w:numPr>
          <w:ilvl w:val="0"/>
          <w:numId w:val="3"/>
        </w:numPr>
        <w:spacing w:after="160" w:line="259" w:lineRule="auto"/>
      </w:pPr>
      <w:r>
        <w:t>2005 – 2019: Coordinador del Área de Auditoría Fiscal y Financiera del Despacho Duarte Carranza S.C.</w:t>
      </w:r>
    </w:p>
    <w:p w:rsidR="00A96983" w:rsidRDefault="00A96983" w:rsidP="006702ED">
      <w:pPr>
        <w:pStyle w:val="Prrafodelista"/>
        <w:numPr>
          <w:ilvl w:val="0"/>
          <w:numId w:val="3"/>
        </w:numPr>
        <w:spacing w:after="160" w:line="259" w:lineRule="auto"/>
      </w:pPr>
      <w:r>
        <w:t>2003 – 2005: Jefe de Departamento de Fiscalización, Dirección de Auditoría Fiscal de la Secretaría de Finanzas del Gobierno del estado de Durango.</w:t>
      </w:r>
    </w:p>
    <w:p w:rsidR="00A96983" w:rsidRDefault="00A96983" w:rsidP="006702ED">
      <w:pPr>
        <w:pStyle w:val="Prrafodelista"/>
        <w:numPr>
          <w:ilvl w:val="0"/>
          <w:numId w:val="3"/>
        </w:numPr>
        <w:spacing w:after="160" w:line="259" w:lineRule="auto"/>
      </w:pPr>
      <w:r>
        <w:t>2000 – 2003: Subdirectora de Operaciones, Dirección de Auditoría Fiscal de la Secretaría de Finanzas del Gobierno del Estado de Durango.</w:t>
      </w:r>
    </w:p>
    <w:p w:rsidR="00A96983" w:rsidRDefault="00E87503" w:rsidP="006702ED">
      <w:pPr>
        <w:pStyle w:val="Prrafodelista"/>
        <w:numPr>
          <w:ilvl w:val="0"/>
          <w:numId w:val="3"/>
        </w:numPr>
        <w:spacing w:after="160" w:line="259" w:lineRule="auto"/>
      </w:pPr>
      <w:r>
        <w:t>1998 – 2000: Coordinador del Departamento de Visitas Domiciliarias, Dirección de Auditoría Fiscal de la Secretaría del Gobierno del Estado de Dgo.</w:t>
      </w:r>
    </w:p>
    <w:p w:rsidR="00E87503" w:rsidRDefault="00E87503" w:rsidP="006702ED">
      <w:pPr>
        <w:pStyle w:val="Prrafodelista"/>
        <w:numPr>
          <w:ilvl w:val="0"/>
          <w:numId w:val="3"/>
        </w:numPr>
        <w:spacing w:after="160" w:line="259" w:lineRule="auto"/>
      </w:pPr>
      <w:r>
        <w:lastRenderedPageBreak/>
        <w:t>1997 –</w:t>
      </w:r>
      <w:r w:rsidR="001D2107">
        <w:t xml:space="preserve"> 19</w:t>
      </w:r>
      <w:r w:rsidR="00280D13">
        <w:t>98: Auditor, Dirección de Auditor</w:t>
      </w:r>
      <w:r w:rsidR="003E2F4A">
        <w:t>ía Fiscal de la Secretaría de Finanzas del Gobierno del Estado de Durango.</w:t>
      </w:r>
    </w:p>
    <w:p w:rsidR="003E2F4A" w:rsidRDefault="003E2F4A" w:rsidP="006702ED">
      <w:pPr>
        <w:pStyle w:val="Prrafodelista"/>
        <w:numPr>
          <w:ilvl w:val="0"/>
          <w:numId w:val="3"/>
        </w:numPr>
        <w:spacing w:after="160" w:line="259" w:lineRule="auto"/>
      </w:pPr>
      <w:r>
        <w:t>1995 – 1997: Ayudante de Auditor, Dirección de Auditoría Fiscal de la Secretaría de Finanzas del Gobierno del Estado de Durango.</w:t>
      </w:r>
    </w:p>
    <w:p w:rsidR="00D44D17" w:rsidRDefault="00D44D17" w:rsidP="003E2F4A">
      <w:pPr>
        <w:spacing w:after="160" w:line="259" w:lineRule="auto"/>
      </w:pPr>
    </w:p>
    <w:p w:rsidR="003E2F4A" w:rsidRDefault="00D44D17" w:rsidP="003E2F4A">
      <w:pPr>
        <w:spacing w:after="160" w:line="259" w:lineRule="auto"/>
      </w:pPr>
      <w:r>
        <w:t>ACTIVIDADES DOCENTES</w:t>
      </w:r>
    </w:p>
    <w:p w:rsidR="00D44D17" w:rsidRDefault="00D44D17" w:rsidP="00D44D17">
      <w:pPr>
        <w:pStyle w:val="Prrafodelista"/>
        <w:numPr>
          <w:ilvl w:val="0"/>
          <w:numId w:val="3"/>
        </w:numPr>
        <w:spacing w:after="160" w:line="259" w:lineRule="auto"/>
      </w:pPr>
      <w:r>
        <w:t xml:space="preserve">2018 – 2019: </w:t>
      </w:r>
      <w:r w:rsidR="00A51363">
        <w:t>Catedrático titular de la materia “</w:t>
      </w:r>
      <w:r w:rsidR="00232D05">
        <w:t>M</w:t>
      </w:r>
      <w:r w:rsidR="00A51363">
        <w:t xml:space="preserve">arco Legal de las </w:t>
      </w:r>
      <w:r w:rsidR="00232D05">
        <w:t>Organizaciones (Fiscal)” de la Facultad de Economía Contaduría y Administración del Estado de Durango.</w:t>
      </w:r>
    </w:p>
    <w:p w:rsidR="00232D05" w:rsidRDefault="00232D05" w:rsidP="00D44D17">
      <w:pPr>
        <w:pStyle w:val="Prrafodelista"/>
        <w:numPr>
          <w:ilvl w:val="0"/>
          <w:numId w:val="3"/>
        </w:numPr>
        <w:spacing w:after="160" w:line="259" w:lineRule="auto"/>
      </w:pPr>
      <w:r>
        <w:t>2018: Expositor en el Diplomado de Impuestos en el Módulo “ISR Personas Físicas impartido en el Colegio de Contadores Públicos de Durango A.C.</w:t>
      </w:r>
    </w:p>
    <w:p w:rsidR="00232D05" w:rsidRDefault="00232D05" w:rsidP="00D44D17">
      <w:pPr>
        <w:pStyle w:val="Prrafodelista"/>
        <w:numPr>
          <w:ilvl w:val="0"/>
          <w:numId w:val="3"/>
        </w:numPr>
        <w:spacing w:after="160" w:line="259" w:lineRule="auto"/>
      </w:pPr>
      <w:r>
        <w:t xml:space="preserve">2017: </w:t>
      </w:r>
      <w:r w:rsidR="00842223">
        <w:t>Catedrático</w:t>
      </w:r>
      <w:r>
        <w:t xml:space="preserve"> de la materia “Régimen de Personas Físicas” en la maestría en Impuestos, impartida en el Instituto de Profesionalización del Colegio de Contadores Públicos de Durango A.C.</w:t>
      </w:r>
    </w:p>
    <w:p w:rsidR="00842223" w:rsidRDefault="00842223" w:rsidP="00D44D17">
      <w:pPr>
        <w:pStyle w:val="Prrafodelista"/>
        <w:numPr>
          <w:ilvl w:val="0"/>
          <w:numId w:val="3"/>
        </w:numPr>
        <w:spacing w:after="160" w:line="259" w:lineRule="auto"/>
      </w:pPr>
      <w:r>
        <w:t>2016 – 2019 Catedrático Titular de la materia “Impuestos Directos II” en la maestría en Estrategias Contables con acentuación en Fiscal, impartida en la Facultad de Economía Contaduría y Administración del Estado de Durango.</w:t>
      </w:r>
    </w:p>
    <w:p w:rsidR="00842223" w:rsidRDefault="00842223" w:rsidP="00D44D17">
      <w:pPr>
        <w:pStyle w:val="Prrafodelista"/>
        <w:numPr>
          <w:ilvl w:val="0"/>
          <w:numId w:val="3"/>
        </w:numPr>
        <w:spacing w:after="160" w:line="259" w:lineRule="auto"/>
      </w:pPr>
      <w:r>
        <w:t xml:space="preserve">2016 – 2017: Catedrático suplente de la </w:t>
      </w:r>
      <w:r w:rsidR="00722CB3">
        <w:t>materia “Marco Legal de las Organizaciones (Fiscal)” de la Facultad de Economía Contaduría y Administración del Estado de Durango.</w:t>
      </w:r>
    </w:p>
    <w:p w:rsidR="00722CB3" w:rsidRDefault="00722CB3" w:rsidP="00D44D17">
      <w:pPr>
        <w:pStyle w:val="Prrafodelista"/>
        <w:numPr>
          <w:ilvl w:val="0"/>
          <w:numId w:val="3"/>
        </w:numPr>
        <w:spacing w:after="160" w:line="259" w:lineRule="auto"/>
      </w:pPr>
      <w:r>
        <w:t xml:space="preserve">2016 – 2017: Catedrático de la materia “ISR de Personal Físicas” en la maestría en Impuestos impartida por la Universidad Autónoma de Durango. </w:t>
      </w:r>
    </w:p>
    <w:p w:rsidR="00722CB3" w:rsidRDefault="00722CB3" w:rsidP="00D44D17">
      <w:pPr>
        <w:pStyle w:val="Prrafodelista"/>
        <w:numPr>
          <w:ilvl w:val="0"/>
          <w:numId w:val="3"/>
        </w:numPr>
        <w:spacing w:after="160" w:line="259" w:lineRule="auto"/>
      </w:pPr>
      <w:r>
        <w:t>2002 – 2003: Catedrático suplente de la Facultad de Economía Contaduría y Administración del Estado de Durango.</w:t>
      </w:r>
    </w:p>
    <w:p w:rsidR="00722CB3" w:rsidRDefault="004B74B0" w:rsidP="004B74B0">
      <w:pPr>
        <w:spacing w:after="160" w:line="259" w:lineRule="auto"/>
      </w:pPr>
      <w:r w:rsidRPr="004B74B0">
        <w:rPr>
          <w:rFonts w:ascii="Calibri" w:eastAsia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8C08A9" wp14:editId="7E34EB6C">
                <wp:simplePos x="0" y="0"/>
                <wp:positionH relativeFrom="margin">
                  <wp:posOffset>-137160</wp:posOffset>
                </wp:positionH>
                <wp:positionV relativeFrom="paragraph">
                  <wp:posOffset>755015</wp:posOffset>
                </wp:positionV>
                <wp:extent cx="6012815" cy="410210"/>
                <wp:effectExtent l="0" t="0" r="6985" b="8890"/>
                <wp:wrapNone/>
                <wp:docPr id="14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815" cy="4102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74B0" w:rsidRPr="00264AC4" w:rsidRDefault="004B74B0" w:rsidP="004B74B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Otros Datos Relevantes</w:t>
                            </w:r>
                            <w:r w:rsidRPr="00264AC4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8" o:spid="_x0000_s1033" style="position:absolute;margin-left:-10.8pt;margin-top:59.45pt;width:473.45pt;height:32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" fillcolor="#bfbfbf [2412]" stroked="f" strokeweight="1pt">
                <v:textbox>
                  <w:txbxContent>
                    <w:p w:rsidR="004B74B0" w:rsidRPr="00264AC4" w:rsidRDefault="004B74B0" w:rsidP="004B74B0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Otros Datos Relevantes</w:t>
                      </w:r>
                      <w:r w:rsidRPr="00264AC4">
                        <w:rPr>
                          <w:rFonts w:ascii="Arial" w:hAnsi="Arial" w:cs="Arial"/>
                          <w:b/>
                          <w:sz w:val="32"/>
                        </w:rPr>
                        <w:t xml:space="preserve">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22CB3" w:rsidRPr="00722CB3" w:rsidRDefault="00722CB3" w:rsidP="00722CB3"/>
    <w:p w:rsidR="00722CB3" w:rsidRPr="00722CB3" w:rsidRDefault="00722CB3" w:rsidP="00722CB3"/>
    <w:p w:rsidR="00722CB3" w:rsidRPr="00722CB3" w:rsidRDefault="00722CB3" w:rsidP="00722CB3"/>
    <w:p w:rsidR="00C443EB" w:rsidRDefault="00C443EB" w:rsidP="00C443EB">
      <w:r>
        <w:t>Cursos y Diplomados</w:t>
      </w:r>
    </w:p>
    <w:p w:rsidR="004B74B0" w:rsidRDefault="00CE2F02" w:rsidP="00722CB3">
      <w:pPr>
        <w:pStyle w:val="Prrafodelista"/>
        <w:numPr>
          <w:ilvl w:val="0"/>
          <w:numId w:val="3"/>
        </w:numPr>
      </w:pPr>
      <w:r>
        <w:t>1998 – 2019: Diversos cursos de actualización en materia Fiscal, Contable y Financiera.</w:t>
      </w:r>
    </w:p>
    <w:p w:rsidR="00CE2F02" w:rsidRDefault="00CE2F02" w:rsidP="00722CB3">
      <w:pPr>
        <w:pStyle w:val="Prrafodelista"/>
        <w:numPr>
          <w:ilvl w:val="0"/>
          <w:numId w:val="3"/>
        </w:numPr>
      </w:pPr>
      <w:r>
        <w:t>2000: Curso de Productividad Personal Efectiva (</w:t>
      </w:r>
      <w:proofErr w:type="spellStart"/>
      <w:r>
        <w:t>Effective</w:t>
      </w:r>
      <w:proofErr w:type="spellEnd"/>
      <w:r>
        <w:t xml:space="preserve"> Personal </w:t>
      </w:r>
      <w:proofErr w:type="spellStart"/>
      <w:r>
        <w:t>Productivity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Paul J. </w:t>
      </w:r>
      <w:r w:rsidR="00C443EB">
        <w:t xml:space="preserve">Meyer) Impartido por </w:t>
      </w:r>
      <w:proofErr w:type="spellStart"/>
      <w:r w:rsidR="00C443EB">
        <w:t>Optimum</w:t>
      </w:r>
      <w:proofErr w:type="spellEnd"/>
      <w:r w:rsidR="00C443EB">
        <w:t xml:space="preserve"> Business </w:t>
      </w:r>
      <w:proofErr w:type="spellStart"/>
      <w:r w:rsidR="00C443EB">
        <w:t>Strategies</w:t>
      </w:r>
      <w:proofErr w:type="spellEnd"/>
      <w:r w:rsidR="00C443EB">
        <w:t>.</w:t>
      </w:r>
    </w:p>
    <w:p w:rsidR="00C443EB" w:rsidRDefault="00C443EB" w:rsidP="00722CB3">
      <w:pPr>
        <w:pStyle w:val="Prrafodelista"/>
        <w:numPr>
          <w:ilvl w:val="0"/>
          <w:numId w:val="3"/>
        </w:numPr>
      </w:pPr>
      <w:r>
        <w:t>1999: El Código de Mejores Prácticas Corporativas.</w:t>
      </w:r>
    </w:p>
    <w:p w:rsidR="00C443EB" w:rsidRDefault="00C443EB" w:rsidP="00722CB3">
      <w:pPr>
        <w:pStyle w:val="Prrafodelista"/>
        <w:numPr>
          <w:ilvl w:val="0"/>
          <w:numId w:val="3"/>
        </w:numPr>
      </w:pPr>
      <w:r>
        <w:t>1999: Curso de Superación Excelencia Integral.</w:t>
      </w:r>
    </w:p>
    <w:p w:rsidR="00C443EB" w:rsidRDefault="00C443EB" w:rsidP="00722CB3">
      <w:pPr>
        <w:pStyle w:val="Prrafodelista"/>
        <w:numPr>
          <w:ilvl w:val="0"/>
          <w:numId w:val="3"/>
        </w:numPr>
      </w:pPr>
      <w:r>
        <w:t>1999: Diplomado en Auditoría en el Colegio de Contadores.</w:t>
      </w:r>
    </w:p>
    <w:p w:rsidR="00C443EB" w:rsidRDefault="00C443EB" w:rsidP="00722CB3">
      <w:pPr>
        <w:pStyle w:val="Prrafodelista"/>
        <w:numPr>
          <w:ilvl w:val="0"/>
          <w:numId w:val="3"/>
        </w:numPr>
      </w:pPr>
      <w:r>
        <w:t>1998: Diplomado en Impuestos en el Colegia de Contadores del Estado de Durango.</w:t>
      </w:r>
    </w:p>
    <w:p w:rsidR="00C443EB" w:rsidRPr="00722CB3" w:rsidRDefault="00C443EB" w:rsidP="00722CB3">
      <w:pPr>
        <w:pStyle w:val="Prrafodelista"/>
        <w:numPr>
          <w:ilvl w:val="0"/>
          <w:numId w:val="3"/>
        </w:numPr>
      </w:pPr>
      <w:r>
        <w:t>1996: Diplomado Automatizado en Impuestos en el Instituto Tecnológico Autónomo de México (ITAM).</w:t>
      </w:r>
    </w:p>
    <w:sectPr w:rsidR="00C443EB" w:rsidRPr="00722C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B80" w:rsidRDefault="00A77B80" w:rsidP="00AC57A7">
      <w:pPr>
        <w:spacing w:after="0" w:line="240" w:lineRule="auto"/>
      </w:pPr>
      <w:r>
        <w:separator/>
      </w:r>
    </w:p>
  </w:endnote>
  <w:endnote w:type="continuationSeparator" w:id="0">
    <w:p w:rsidR="00A77B80" w:rsidRDefault="00A77B80" w:rsidP="00AC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B80" w:rsidRDefault="00A77B80" w:rsidP="00AC57A7">
      <w:pPr>
        <w:spacing w:after="0" w:line="240" w:lineRule="auto"/>
      </w:pPr>
      <w:r>
        <w:separator/>
      </w:r>
    </w:p>
  </w:footnote>
  <w:footnote w:type="continuationSeparator" w:id="0">
    <w:p w:rsidR="00A77B80" w:rsidRDefault="00A77B80" w:rsidP="00AC5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336C"/>
    <w:multiLevelType w:val="hybridMultilevel"/>
    <w:tmpl w:val="595A3F3E"/>
    <w:lvl w:ilvl="0" w:tplc="2EFAA8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B192B"/>
    <w:multiLevelType w:val="hybridMultilevel"/>
    <w:tmpl w:val="74A419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07543"/>
    <w:multiLevelType w:val="hybridMultilevel"/>
    <w:tmpl w:val="8C9E2A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0E"/>
    <w:rsid w:val="00032EB8"/>
    <w:rsid w:val="001A0CBC"/>
    <w:rsid w:val="001A57D2"/>
    <w:rsid w:val="001D2107"/>
    <w:rsid w:val="00232D05"/>
    <w:rsid w:val="00235CFD"/>
    <w:rsid w:val="00270923"/>
    <w:rsid w:val="00280D13"/>
    <w:rsid w:val="00360538"/>
    <w:rsid w:val="003B386C"/>
    <w:rsid w:val="003E08FB"/>
    <w:rsid w:val="003E2F4A"/>
    <w:rsid w:val="004B74B0"/>
    <w:rsid w:val="005230C2"/>
    <w:rsid w:val="00533524"/>
    <w:rsid w:val="00623DE8"/>
    <w:rsid w:val="006702ED"/>
    <w:rsid w:val="006C3507"/>
    <w:rsid w:val="006F7151"/>
    <w:rsid w:val="00722CB3"/>
    <w:rsid w:val="00842223"/>
    <w:rsid w:val="009D1AB9"/>
    <w:rsid w:val="00A51363"/>
    <w:rsid w:val="00A66A8A"/>
    <w:rsid w:val="00A77B80"/>
    <w:rsid w:val="00A96983"/>
    <w:rsid w:val="00AC57A7"/>
    <w:rsid w:val="00C443EB"/>
    <w:rsid w:val="00CE2F02"/>
    <w:rsid w:val="00D44D17"/>
    <w:rsid w:val="00D50982"/>
    <w:rsid w:val="00D55FC5"/>
    <w:rsid w:val="00DF3F8A"/>
    <w:rsid w:val="00E11FF8"/>
    <w:rsid w:val="00E87503"/>
    <w:rsid w:val="00EB08A7"/>
    <w:rsid w:val="00F9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1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30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F71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7092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C57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7A7"/>
  </w:style>
  <w:style w:type="paragraph" w:styleId="Piedepgina">
    <w:name w:val="footer"/>
    <w:basedOn w:val="Normal"/>
    <w:link w:val="PiedepginaCar"/>
    <w:uiPriority w:val="99"/>
    <w:unhideWhenUsed/>
    <w:rsid w:val="00AC57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1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30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F71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7092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C57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7A7"/>
  </w:style>
  <w:style w:type="paragraph" w:styleId="Piedepgina">
    <w:name w:val="footer"/>
    <w:basedOn w:val="Normal"/>
    <w:link w:val="PiedepginaCar"/>
    <w:uiPriority w:val="99"/>
    <w:unhideWhenUsed/>
    <w:rsid w:val="00AC57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Liliana Chavez Estrada</dc:creator>
  <cp:lastModifiedBy>Brenda Ivett Aguirre Dominguez</cp:lastModifiedBy>
  <cp:revision>2</cp:revision>
  <dcterms:created xsi:type="dcterms:W3CDTF">2019-11-29T21:38:00Z</dcterms:created>
  <dcterms:modified xsi:type="dcterms:W3CDTF">2019-11-29T21:38:00Z</dcterms:modified>
</cp:coreProperties>
</file>