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51" w:rsidRDefault="00032EB8" w:rsidP="000569A8">
      <w:pPr>
        <w:pStyle w:val="Subttulo"/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7ED6DDF1" wp14:editId="140D681B">
            <wp:simplePos x="0" y="0"/>
            <wp:positionH relativeFrom="column">
              <wp:posOffset>4520565</wp:posOffset>
            </wp:positionH>
            <wp:positionV relativeFrom="paragraph">
              <wp:posOffset>-537845</wp:posOffset>
            </wp:positionV>
            <wp:extent cx="1581150" cy="158115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674335414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15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F8988" wp14:editId="292C0950">
                <wp:simplePos x="0" y="0"/>
                <wp:positionH relativeFrom="column">
                  <wp:posOffset>-60960</wp:posOffset>
                </wp:positionH>
                <wp:positionV relativeFrom="paragraph">
                  <wp:posOffset>195580</wp:posOffset>
                </wp:positionV>
                <wp:extent cx="4381500" cy="609600"/>
                <wp:effectExtent l="57150" t="38100" r="76200" b="952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30E" w:rsidRPr="00F9630E" w:rsidRDefault="00F9630E" w:rsidP="00F963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9630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SÍNTESIS CURRICULAR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8pt;margin-top:15.4pt;width:34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" fillcolor="#a5a5a5 [2092]" strokecolor="black [3040]">
                <v:shadow on="t" color="black" opacity="24903f" origin=",.5" offset="0,.55556mm"/>
                <v:textbox>
                  <w:txbxContent>
                    <w:p w:rsidR="00F9630E" w:rsidRPr="00F9630E" w:rsidRDefault="00F9630E" w:rsidP="00F9630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F9630E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SÍNTESIS CURRICULAR</w:t>
                      </w:r>
                    </w:p>
                  </w:txbxContent>
                </v:textbox>
              </v:shape>
            </w:pict>
          </mc:Fallback>
        </mc:AlternateContent>
      </w:r>
      <w:r w:rsidR="006F715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E12EA" wp14:editId="2ED84E1C">
                <wp:simplePos x="0" y="0"/>
                <wp:positionH relativeFrom="column">
                  <wp:posOffset>-137160</wp:posOffset>
                </wp:positionH>
                <wp:positionV relativeFrom="paragraph">
                  <wp:posOffset>1700530</wp:posOffset>
                </wp:positionV>
                <wp:extent cx="1447800" cy="16097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609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151" w:rsidRDefault="003F759A" w:rsidP="006F715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F5F549B" wp14:editId="273D85A4">
                                  <wp:extent cx="1343025" cy="1619250"/>
                                  <wp:effectExtent l="0" t="0" r="9525" b="0"/>
                                  <wp:docPr id="8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to curri directo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1426" cy="16173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7" style="position:absolute;left:0;text-align:left;margin-left:-10.8pt;margin-top:133.9pt;width:114pt;height:12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" fillcolor="white [3201]" strokecolor="black [3200]" strokeweight="2pt">
                <v:textbox>
                  <w:txbxContent>
                    <w:p w:rsidR="006F7151" w:rsidRDefault="003F759A" w:rsidP="006F7151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1343025" cy="1619250"/>
                            <wp:effectExtent l="0" t="0" r="9525" b="0"/>
                            <wp:docPr id="8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to curri director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1426" cy="16173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9630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95D5E" wp14:editId="22BFA6C8">
                <wp:simplePos x="0" y="0"/>
                <wp:positionH relativeFrom="column">
                  <wp:posOffset>1501140</wp:posOffset>
                </wp:positionH>
                <wp:positionV relativeFrom="paragraph">
                  <wp:posOffset>1786255</wp:posOffset>
                </wp:positionV>
                <wp:extent cx="4324350" cy="571500"/>
                <wp:effectExtent l="0" t="0" r="19050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B0" w:rsidRPr="004B74B0" w:rsidRDefault="00F50410" w:rsidP="00F5041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32"/>
                                <w:szCs w:val="32"/>
                              </w:rPr>
                              <w:t>Jorge Pérez Romero</w:t>
                            </w:r>
                          </w:p>
                          <w:p w:rsidR="00F9630E" w:rsidRPr="004B74B0" w:rsidRDefault="00F9630E">
                            <w:pP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18.2pt;margin-top:140.65pt;width:340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" fillcolor="#a5a5a5 [2092]" strokecolor="#bfbfbf [2412]">
                <v:textbox>
                  <w:txbxContent>
                    <w:p w:rsidR="004B74B0" w:rsidRPr="004B74B0" w:rsidRDefault="00F50410" w:rsidP="00F5041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0D0D0D"/>
                          <w:sz w:val="32"/>
                          <w:szCs w:val="32"/>
                        </w:rPr>
                        <w:t>Jorge Pérez Romero</w:t>
                      </w:r>
                    </w:p>
                    <w:p w:rsidR="00F9630E" w:rsidRPr="004B74B0" w:rsidRDefault="00F9630E">
                      <w:pPr>
                        <w:rPr>
                          <w:rFonts w:ascii="Arial" w:eastAsia="Calibri" w:hAnsi="Arial" w:cs="Arial"/>
                          <w:b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7151" w:rsidRPr="006F7151" w:rsidRDefault="006F7151" w:rsidP="006F7151"/>
    <w:p w:rsidR="006F7151" w:rsidRPr="006F7151" w:rsidRDefault="006F7151" w:rsidP="006F7151"/>
    <w:p w:rsidR="006F7151" w:rsidRPr="006F7151" w:rsidRDefault="009D1AB9" w:rsidP="006F715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55DB29" wp14:editId="3FC5A915">
                <wp:simplePos x="0" y="0"/>
                <wp:positionH relativeFrom="column">
                  <wp:posOffset>1501140</wp:posOffset>
                </wp:positionH>
                <wp:positionV relativeFrom="paragraph">
                  <wp:posOffset>273685</wp:posOffset>
                </wp:positionV>
                <wp:extent cx="4324350" cy="457200"/>
                <wp:effectExtent l="0" t="0" r="19050" b="1905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B0" w:rsidRPr="004B74B0" w:rsidRDefault="00F50410" w:rsidP="004B74B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  <w:t>DIRECTOR DE SERVICOS PUBLICOS.</w:t>
                            </w:r>
                          </w:p>
                          <w:p w:rsidR="004B74B0" w:rsidRPr="004B74B0" w:rsidRDefault="004B74B0" w:rsidP="004B74B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F9630E" w:rsidRPr="006F7151" w:rsidRDefault="009D1AB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JEFE DEL DEPARTAMENTO DE AUDITORÍA DE OBRA</w:t>
                            </w:r>
                            <w:r w:rsidR="002709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2709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709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9630E" w:rsidRPr="006F71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8.2pt;margin-top:21.55pt;width:340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" fillcolor="#a5a5a5 [2092]">
                <v:textbox>
                  <w:txbxContent>
                    <w:p w:rsidR="004B74B0" w:rsidRPr="004B74B0" w:rsidRDefault="00F50410" w:rsidP="004B74B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000000"/>
                          <w:sz w:val="32"/>
                          <w:szCs w:val="32"/>
                        </w:rPr>
                        <w:t>DIRECTOR DE SERVICOS PUBLICOS.</w:t>
                      </w:r>
                    </w:p>
                    <w:p w:rsidR="004B74B0" w:rsidRPr="004B74B0" w:rsidRDefault="004B74B0" w:rsidP="004B74B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:rsidR="00F9630E" w:rsidRPr="006F7151" w:rsidRDefault="009D1AB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JEFE DEL DEPARTAMENTO DE AUDITORÍA DE OBRA</w:t>
                      </w:r>
                      <w:r w:rsidR="002709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  <w:r w:rsidR="002709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2709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="00F9630E" w:rsidRPr="006F715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F7151" w:rsidRPr="006F7151" w:rsidRDefault="006F7151" w:rsidP="006F7151"/>
    <w:p w:rsidR="006F7151" w:rsidRPr="006F7151" w:rsidRDefault="006F7151" w:rsidP="006F7151"/>
    <w:p w:rsidR="006F7151" w:rsidRPr="006F7151" w:rsidRDefault="006F7151" w:rsidP="006F7151"/>
    <w:p w:rsidR="006F7151" w:rsidRPr="006F7151" w:rsidRDefault="009D1AB9" w:rsidP="006F715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346182" wp14:editId="718D7CDC">
                <wp:simplePos x="0" y="0"/>
                <wp:positionH relativeFrom="column">
                  <wp:posOffset>1501140</wp:posOffset>
                </wp:positionH>
                <wp:positionV relativeFrom="paragraph">
                  <wp:posOffset>191135</wp:posOffset>
                </wp:positionV>
                <wp:extent cx="4324350" cy="1743075"/>
                <wp:effectExtent l="0" t="0" r="19050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4B0" w:rsidRPr="004B74B0" w:rsidRDefault="004B74B0" w:rsidP="004B74B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</w:pPr>
                            <w:r w:rsidRPr="004B74B0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Dirección</w:t>
                            </w:r>
                            <w:r w:rsidR="00AC57A7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 </w:t>
                            </w:r>
                            <w:r w:rsidR="007F68B1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Raymond Bell N° 206 Col. 20 de</w:t>
                            </w:r>
                            <w:r w:rsidR="00415E58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                     </w:t>
                            </w:r>
                            <w:r w:rsidR="007F68B1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 </w:t>
                            </w:r>
                            <w:r w:rsidR="00415E58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                                                           N</w:t>
                            </w:r>
                            <w:r w:rsidR="007F68B1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oviembre C.P 34234</w:t>
                            </w:r>
                          </w:p>
                          <w:p w:rsidR="004B74B0" w:rsidRPr="004B74B0" w:rsidRDefault="004B74B0" w:rsidP="004B74B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</w:pPr>
                            <w:r w:rsidRPr="004B74B0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Teléfono /cisco</w:t>
                            </w:r>
                            <w:r w:rsidR="00AC57A7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:</w:t>
                            </w:r>
                            <w:r w:rsidR="00B744DB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 (</w:t>
                            </w:r>
                            <w:r w:rsidR="007F68B1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618</w:t>
                            </w:r>
                            <w:r w:rsidR="00B744DB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)-</w:t>
                            </w:r>
                            <w:r w:rsidR="007F68B1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137</w:t>
                            </w:r>
                            <w:r w:rsidR="00B744DB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-</w:t>
                            </w:r>
                            <w:r w:rsidR="007F68B1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83</w:t>
                            </w:r>
                            <w:r w:rsidR="00B744DB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-</w:t>
                            </w:r>
                            <w:r w:rsidR="007F68B1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23/1907</w:t>
                            </w:r>
                          </w:p>
                          <w:p w:rsidR="000B0BB2" w:rsidRDefault="004B74B0" w:rsidP="004B74B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</w:pPr>
                            <w:r w:rsidRPr="004B74B0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Correo Electrónico</w:t>
                            </w:r>
                            <w:r w:rsidR="00B744DB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:</w:t>
                            </w:r>
                            <w:r w:rsidR="000B0BB2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 xml:space="preserve"> </w:t>
                            </w:r>
                          </w:p>
                          <w:p w:rsidR="004B74B0" w:rsidRPr="004B74B0" w:rsidRDefault="000B0BB2" w:rsidP="004B74B0">
                            <w:pPr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j</w:t>
                            </w:r>
                            <w:r w:rsidR="00F50410">
                              <w:rPr>
                                <w:rFonts w:ascii="Arial" w:eastAsia="Calibri" w:hAnsi="Arial" w:cs="Arial"/>
                                <w:b/>
                                <w:color w:val="0D0D0D"/>
                                <w:sz w:val="24"/>
                              </w:rPr>
                              <w:t>orge.perez@durangocapital.gob.mx</w:t>
                            </w:r>
                          </w:p>
                          <w:p w:rsidR="009D1AB9" w:rsidRDefault="009D1AB9" w:rsidP="0027092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18.2pt;margin-top:15.05pt;width:340.5pt;height:13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" fillcolor="#f2f2f2 [3052]">
                <v:textbox>
                  <w:txbxContent>
                    <w:p w:rsidR="004B74B0" w:rsidRPr="004B74B0" w:rsidRDefault="004B74B0" w:rsidP="004B74B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</w:pPr>
                      <w:r w:rsidRPr="004B74B0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Dirección</w:t>
                      </w:r>
                      <w:r w:rsidR="00AC57A7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:</w:t>
                      </w:r>
                      <w:r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 </w:t>
                      </w:r>
                      <w:r w:rsidR="007F68B1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Raymond Bell N° 206 Col. 20 de</w:t>
                      </w:r>
                      <w:r w:rsidR="00415E58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                     </w:t>
                      </w:r>
                      <w:r w:rsidR="007F68B1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 </w:t>
                      </w:r>
                      <w:r w:rsidR="00415E58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                                                           N</w:t>
                      </w:r>
                      <w:r w:rsidR="007F68B1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oviembre C.P 34234</w:t>
                      </w:r>
                    </w:p>
                    <w:p w:rsidR="004B74B0" w:rsidRPr="004B74B0" w:rsidRDefault="004B74B0" w:rsidP="004B74B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</w:pPr>
                      <w:r w:rsidRPr="004B74B0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Teléfono /cisco</w:t>
                      </w:r>
                      <w:r w:rsidR="00AC57A7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:</w:t>
                      </w:r>
                      <w:r w:rsidR="00B744DB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 (</w:t>
                      </w:r>
                      <w:r w:rsidR="007F68B1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618</w:t>
                      </w:r>
                      <w:r w:rsidR="00B744DB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)-</w:t>
                      </w:r>
                      <w:r w:rsidR="007F68B1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137</w:t>
                      </w:r>
                      <w:r w:rsidR="00B744DB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-</w:t>
                      </w:r>
                      <w:r w:rsidR="007F68B1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83</w:t>
                      </w:r>
                      <w:r w:rsidR="00B744DB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-</w:t>
                      </w:r>
                      <w:r w:rsidR="007F68B1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23/1907</w:t>
                      </w:r>
                      <w:bookmarkStart w:id="1" w:name="_GoBack"/>
                      <w:bookmarkEnd w:id="1"/>
                    </w:p>
                    <w:p w:rsidR="000B0BB2" w:rsidRDefault="004B74B0" w:rsidP="004B74B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</w:pPr>
                      <w:r w:rsidRPr="004B74B0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Correo Electrónico</w:t>
                      </w:r>
                      <w:r w:rsidR="00B744DB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:</w:t>
                      </w:r>
                      <w:r w:rsidR="000B0BB2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 xml:space="preserve"> </w:t>
                      </w:r>
                    </w:p>
                    <w:p w:rsidR="004B74B0" w:rsidRPr="004B74B0" w:rsidRDefault="000B0BB2" w:rsidP="004B74B0">
                      <w:pPr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j</w:t>
                      </w:r>
                      <w:r w:rsidR="00F50410">
                        <w:rPr>
                          <w:rFonts w:ascii="Arial" w:eastAsia="Calibri" w:hAnsi="Arial" w:cs="Arial"/>
                          <w:b/>
                          <w:color w:val="0D0D0D"/>
                          <w:sz w:val="24"/>
                        </w:rPr>
                        <w:t>orge.perez@durangocapital.gob.mx</w:t>
                      </w:r>
                    </w:p>
                    <w:p w:rsidR="009D1AB9" w:rsidRDefault="009D1AB9" w:rsidP="00270923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7151" w:rsidRPr="006F7151" w:rsidRDefault="006F7151" w:rsidP="006F7151"/>
    <w:p w:rsidR="006F7151" w:rsidRPr="006F7151" w:rsidRDefault="006F7151" w:rsidP="006F7151"/>
    <w:p w:rsidR="006F7151" w:rsidRPr="006F7151" w:rsidRDefault="006F7151" w:rsidP="006F7151"/>
    <w:p w:rsidR="006F7151" w:rsidRPr="006F7151" w:rsidRDefault="006F7151" w:rsidP="006F7151"/>
    <w:p w:rsidR="006F7151" w:rsidRDefault="006F7151" w:rsidP="006F7151"/>
    <w:p w:rsidR="004B74B0" w:rsidRPr="006F7151" w:rsidRDefault="004B74B0" w:rsidP="006F7151"/>
    <w:p w:rsidR="006F7151" w:rsidRPr="006F7151" w:rsidRDefault="006F7151" w:rsidP="006F715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962419" wp14:editId="21F3A967">
                <wp:simplePos x="0" y="0"/>
                <wp:positionH relativeFrom="column">
                  <wp:posOffset>-137160</wp:posOffset>
                </wp:positionH>
                <wp:positionV relativeFrom="paragraph">
                  <wp:posOffset>71755</wp:posOffset>
                </wp:positionV>
                <wp:extent cx="6010275" cy="1403985"/>
                <wp:effectExtent l="0" t="0" r="28575" b="1397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151" w:rsidRPr="006F7151" w:rsidRDefault="006F715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Nivel Máximo d</w:t>
                            </w:r>
                            <w:r w:rsidRPr="006F715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 Estudios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15E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10.8pt;margin-top:5.65pt;width:473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" fillcolor="#bfbfbf [2412]">
                <v:textbox style="mso-fit-shape-to-text:t">
                  <w:txbxContent>
                    <w:p w:rsidR="006F7151" w:rsidRPr="006F7151" w:rsidRDefault="006F715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Nivel Máximo d</w:t>
                      </w:r>
                      <w:r w:rsidRPr="006F715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 Estudios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="00415E5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F7151" w:rsidRPr="006F7151" w:rsidRDefault="006F7151" w:rsidP="006F7151"/>
    <w:p w:rsidR="00B744DB" w:rsidRPr="00B744DB" w:rsidRDefault="00B744DB" w:rsidP="006F7151">
      <w:pPr>
        <w:rPr>
          <w:rFonts w:ascii="Arial" w:hAnsi="Arial" w:cs="Arial"/>
          <w:sz w:val="24"/>
          <w:szCs w:val="24"/>
        </w:rPr>
      </w:pPr>
      <w:r w:rsidRPr="00B744DB">
        <w:rPr>
          <w:rFonts w:ascii="Arial" w:hAnsi="Arial" w:cs="Arial"/>
          <w:sz w:val="24"/>
          <w:szCs w:val="24"/>
        </w:rPr>
        <w:t>(2014-2018) Licenciado en Derecho- Universidad Interamericana para el Desarrollo.</w:t>
      </w:r>
    </w:p>
    <w:p w:rsidR="004B74B0" w:rsidRPr="006F7151" w:rsidRDefault="004B74B0" w:rsidP="006F7151"/>
    <w:p w:rsidR="006F7151" w:rsidRPr="006F7151" w:rsidRDefault="006F7151" w:rsidP="006F715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D1C69C" wp14:editId="45BD4728">
                <wp:simplePos x="0" y="0"/>
                <wp:positionH relativeFrom="column">
                  <wp:posOffset>-137160</wp:posOffset>
                </wp:positionH>
                <wp:positionV relativeFrom="paragraph">
                  <wp:posOffset>28575</wp:posOffset>
                </wp:positionV>
                <wp:extent cx="6010275" cy="1403985"/>
                <wp:effectExtent l="0" t="0" r="28575" b="1397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E58" w:rsidRPr="006F7151" w:rsidRDefault="006F7151" w:rsidP="006F715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Experiencia laboral: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10.8pt;margin-top:2.25pt;width:473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" fillcolor="#bfbfbf [2412]">
                <v:textbox style="mso-fit-shape-to-text:t">
                  <w:txbxContent>
                    <w:p w:rsidR="00415E58" w:rsidRPr="006F7151" w:rsidRDefault="006F7151" w:rsidP="006F715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Experiencia laboral:</w:t>
                      </w:r>
                    </w:p>
                  </w:txbxContent>
                </v:textbox>
              </v:shape>
            </w:pict>
          </mc:Fallback>
        </mc:AlternateContent>
      </w:r>
    </w:p>
    <w:p w:rsidR="006F7151" w:rsidRDefault="006F7151" w:rsidP="006F7151"/>
    <w:p w:rsidR="004B74B0" w:rsidRPr="00B744DB" w:rsidRDefault="004B74B0" w:rsidP="004B74B0">
      <w:pPr>
        <w:spacing w:after="160" w:line="259" w:lineRule="auto"/>
        <w:rPr>
          <w:rFonts w:ascii="Arial" w:hAnsi="Arial" w:cs="Arial"/>
          <w:sz w:val="24"/>
        </w:rPr>
      </w:pPr>
      <w:r w:rsidRPr="00B744DB">
        <w:rPr>
          <w:rFonts w:ascii="Arial" w:eastAsia="Calibri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47A496" wp14:editId="6D81D78B">
                <wp:simplePos x="0" y="0"/>
                <wp:positionH relativeFrom="margin">
                  <wp:posOffset>-137160</wp:posOffset>
                </wp:positionH>
                <wp:positionV relativeFrom="paragraph">
                  <wp:posOffset>755015</wp:posOffset>
                </wp:positionV>
                <wp:extent cx="6012815" cy="410210"/>
                <wp:effectExtent l="0" t="0" r="6985" b="8890"/>
                <wp:wrapNone/>
                <wp:docPr id="14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815" cy="410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74B0" w:rsidRPr="00264AC4" w:rsidRDefault="004B74B0" w:rsidP="004B74B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Otros Datos Relevantes</w:t>
                            </w:r>
                            <w:r w:rsidRPr="00264AC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8" o:spid="_x0000_s1033" style="position:absolute;margin-left:-10.8pt;margin-top:59.45pt;width:473.45pt;height:32.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" fillcolor="#bfbfbf [2412]" stroked="f" strokeweight="1pt">
                <v:textbox>
                  <w:txbxContent>
                    <w:p w:rsidR="004B74B0" w:rsidRPr="00264AC4" w:rsidRDefault="004B74B0" w:rsidP="004B74B0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Otros Datos Relevantes</w:t>
                      </w:r>
                      <w:r w:rsidRPr="00264AC4">
                        <w:rPr>
                          <w:rFonts w:ascii="Arial" w:hAnsi="Arial" w:cs="Arial"/>
                          <w:b/>
                          <w:sz w:val="32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44DB" w:rsidRPr="00B744DB">
        <w:rPr>
          <w:rFonts w:ascii="Arial" w:hAnsi="Arial" w:cs="Arial"/>
          <w:sz w:val="24"/>
        </w:rPr>
        <w:t>(Abril/octubre 2018) Diputado Local.</w:t>
      </w:r>
    </w:p>
    <w:p w:rsidR="00B744DB" w:rsidRPr="00B744DB" w:rsidRDefault="001A4EFB" w:rsidP="004B74B0">
      <w:pPr>
        <w:spacing w:after="16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(2016-</w:t>
      </w:r>
      <w:bookmarkStart w:id="0" w:name="_GoBack"/>
      <w:bookmarkEnd w:id="0"/>
      <w:r w:rsidR="00B744DB" w:rsidRPr="00B744DB">
        <w:rPr>
          <w:rFonts w:ascii="Arial" w:hAnsi="Arial" w:cs="Arial"/>
          <w:sz w:val="24"/>
        </w:rPr>
        <w:t>2017) Subdirector Desarrollo Rural.</w:t>
      </w:r>
    </w:p>
    <w:sectPr w:rsidR="00B744DB" w:rsidRPr="00B744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B9" w:rsidRDefault="008616B9" w:rsidP="00AC57A7">
      <w:pPr>
        <w:spacing w:after="0" w:line="240" w:lineRule="auto"/>
      </w:pPr>
      <w:r>
        <w:separator/>
      </w:r>
    </w:p>
  </w:endnote>
  <w:endnote w:type="continuationSeparator" w:id="0">
    <w:p w:rsidR="008616B9" w:rsidRDefault="008616B9" w:rsidP="00AC5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B9" w:rsidRDefault="008616B9" w:rsidP="00AC57A7">
      <w:pPr>
        <w:spacing w:after="0" w:line="240" w:lineRule="auto"/>
      </w:pPr>
      <w:r>
        <w:separator/>
      </w:r>
    </w:p>
  </w:footnote>
  <w:footnote w:type="continuationSeparator" w:id="0">
    <w:p w:rsidR="008616B9" w:rsidRDefault="008616B9" w:rsidP="00AC5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192B"/>
    <w:multiLevelType w:val="hybridMultilevel"/>
    <w:tmpl w:val="74A419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07543"/>
    <w:multiLevelType w:val="hybridMultilevel"/>
    <w:tmpl w:val="8C9E2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0E"/>
    <w:rsid w:val="00032EB8"/>
    <w:rsid w:val="000569A8"/>
    <w:rsid w:val="000B0BB2"/>
    <w:rsid w:val="001A4EFB"/>
    <w:rsid w:val="001A57D2"/>
    <w:rsid w:val="00235CFD"/>
    <w:rsid w:val="00240D05"/>
    <w:rsid w:val="00270923"/>
    <w:rsid w:val="002E2697"/>
    <w:rsid w:val="00386836"/>
    <w:rsid w:val="003E08FB"/>
    <w:rsid w:val="003F759A"/>
    <w:rsid w:val="00415E58"/>
    <w:rsid w:val="00443487"/>
    <w:rsid w:val="004B74B0"/>
    <w:rsid w:val="00533524"/>
    <w:rsid w:val="00623DE8"/>
    <w:rsid w:val="006C3507"/>
    <w:rsid w:val="006F7151"/>
    <w:rsid w:val="007F68B1"/>
    <w:rsid w:val="00836694"/>
    <w:rsid w:val="008616B9"/>
    <w:rsid w:val="008708CD"/>
    <w:rsid w:val="009D1AB9"/>
    <w:rsid w:val="00A90719"/>
    <w:rsid w:val="00AC57A7"/>
    <w:rsid w:val="00B63215"/>
    <w:rsid w:val="00B744DB"/>
    <w:rsid w:val="00D50982"/>
    <w:rsid w:val="00EB08A7"/>
    <w:rsid w:val="00F50410"/>
    <w:rsid w:val="00F51CB0"/>
    <w:rsid w:val="00F9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3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71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092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C5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7A7"/>
  </w:style>
  <w:style w:type="paragraph" w:styleId="Piedepgina">
    <w:name w:val="footer"/>
    <w:basedOn w:val="Normal"/>
    <w:link w:val="PiedepginaCar"/>
    <w:uiPriority w:val="99"/>
    <w:unhideWhenUsed/>
    <w:rsid w:val="00AC5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7A7"/>
  </w:style>
  <w:style w:type="paragraph" w:styleId="Subttulo">
    <w:name w:val="Subtitle"/>
    <w:basedOn w:val="Normal"/>
    <w:next w:val="Normal"/>
    <w:link w:val="SubttuloCar"/>
    <w:uiPriority w:val="11"/>
    <w:qFormat/>
    <w:rsid w:val="000569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569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6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30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71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7092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C5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7A7"/>
  </w:style>
  <w:style w:type="paragraph" w:styleId="Piedepgina">
    <w:name w:val="footer"/>
    <w:basedOn w:val="Normal"/>
    <w:link w:val="PiedepginaCar"/>
    <w:uiPriority w:val="99"/>
    <w:unhideWhenUsed/>
    <w:rsid w:val="00AC5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7A7"/>
  </w:style>
  <w:style w:type="paragraph" w:styleId="Subttulo">
    <w:name w:val="Subtitle"/>
    <w:basedOn w:val="Normal"/>
    <w:next w:val="Normal"/>
    <w:link w:val="SubttuloCar"/>
    <w:uiPriority w:val="11"/>
    <w:qFormat/>
    <w:rsid w:val="000569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569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Liliana Chavez Estrada</dc:creator>
  <cp:lastModifiedBy>Roberto Carlos. Muñoz Rangel</cp:lastModifiedBy>
  <cp:revision>4</cp:revision>
  <dcterms:created xsi:type="dcterms:W3CDTF">2019-10-02T19:22:00Z</dcterms:created>
  <dcterms:modified xsi:type="dcterms:W3CDTF">2020-02-05T19:46:00Z</dcterms:modified>
</cp:coreProperties>
</file>