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032EB8" w:rsidP="006F7151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F963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34C99" wp14:editId="515E4D77">
                <wp:simplePos x="0" y="0"/>
                <wp:positionH relativeFrom="column">
                  <wp:posOffset>1501140</wp:posOffset>
                </wp:positionH>
                <wp:positionV relativeFrom="paragraph">
                  <wp:posOffset>1786255</wp:posOffset>
                </wp:positionV>
                <wp:extent cx="432435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811CFB" w:rsidP="004B74B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Cmte. Gustavo Paredes Moreno</w:t>
                            </w:r>
                          </w:p>
                          <w:p w:rsidR="00F9630E" w:rsidRPr="004B74B0" w:rsidRDefault="00F9630E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2pt;margin-top:140.65pt;width:34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WMOwIAAJgEAAAOAAAAZHJzL2Uyb0RvYy54bWysVNuO0zAQfUfiHyy/07Tddi9R09XSZRHS&#10;cpEWPmBqO42F7Qm226R8PWOn7RZ4AcSL5fFMzpyZM5PFbW8N2ykfNLqKT0ZjzpQTKLXbVPzL54dX&#10;15yFCE6CQacqvleB3y5fvlh0bamm2KCRyjMCcaHs2oo3MbZlUQTRKAthhK1y5KzRW4hk+k0hPXSE&#10;bk0xHY8viw69bD0KFQK93g9Ovsz4da1E/FjXQUVmKk7cYj59PtfpLJYLKDce2kaLAw34BxYWtKOk&#10;J6h7iMC2Xv8GZbXwGLCOI4G2wLrWQuUaqJrJ+JdqnhpoVa6FmhPaU5vC/4MVH3afPNOy4jPOHFiS&#10;aLUF6ZFJxaLqI7JpalLXhpJin1qKjv1r7EnsXHBoH1F8DczhqgG3UXfeY9cokERykr4szj4dcEIC&#10;WXfvUVI22EbMQH3tbeog9YQROom1PwlEPJigx9nFdHYxJ5cg3/xqMh9nBQsoj1+3PsS3Ci1Ll4p7&#10;GoCMDrvHEBMbKI8hKVlAo+WDNiYbaejUyni2AxqX9Wao0GwtUR3eLinjMWWe0RSeUX9CMo51Fb+Z&#10;T+dDj/4yy9WfZbE60u4YbSt+TbQGYlCm5r9xMk92BG2GOxVu3EGNJMAgRezXfVY/S5WUWqPckzwe&#10;h1Wh1aZLg/47Zx2tScXDty14xZl550jim8lslvYqG7P51ZQMf+5Zn3vACYKqeORsuK5i3sXUfYd3&#10;NAq1zio9MzlQpvHPbT6satqvcztHPf9Qlj8AAAD//wMAUEsDBBQABgAIAAAAIQA8OxRC3wAAAAsB&#10;AAAPAAAAZHJzL2Rvd25yZXYueG1sTI9BT8MwDIXvSPyHyEjcWNp12krXdJqQEBx2YcA9a7ymonGq&#10;JmsLvx5zYjf7vafnz+Vudp0YcQitJwXpIgGBVHvTUqPg4/35IQcRoiajO0+o4BsD7Krbm1IXxk/0&#10;huMxNoJLKBRagY2xL6QMtUWnw8L3SOyd/eB05HVopBn0xOWuk8skWUunW+ILVvf4ZLH+Ol6cAvM6&#10;vYyJ+bF0kPXepau8P3wGpe7v5v0WRMQ5/ofhD5/RoWKmk7+QCaJTsMzWK47ykKcZCE48phtWTgqy&#10;DSuyKuX1D9UvAAAA//8DAFBLAQItABQABgAIAAAAIQC2gziS/gAAAOEBAAATAAAAAAAAAAAAAAAA&#10;AAAAAABbQ29udGVudF9UeXBlc10ueG1sUEsBAi0AFAAGAAgAAAAhADj9If/WAAAAlAEAAAsAAAAA&#10;AAAAAAAAAAAALwEAAF9yZWxzLy5yZWxzUEsBAi0AFAAGAAgAAAAhAPzadYw7AgAAmAQAAA4AAAAA&#10;AAAAAAAAAAAALgIAAGRycy9lMm9Eb2MueG1sUEsBAi0AFAAGAAgAAAAhADw7FELfAAAACwEAAA8A&#10;AAAAAAAAAAAAAAAAlQQAAGRycy9kb3ducmV2LnhtbFBLBQYAAAAABAAEAPMAAAChBQAAAAA=&#10;" fillcolor="#a5a5a5 [2092]" strokecolor="#bfbfbf [2412]">
                <v:textbox>
                  <w:txbxContent>
                    <w:p w:rsidR="004B74B0" w:rsidRPr="004B74B0" w:rsidRDefault="00811CFB" w:rsidP="004B74B0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>Cmte. Gustavo Paredes Moreno</w:t>
                      </w:r>
                    </w:p>
                    <w:p w:rsidR="00F9630E" w:rsidRPr="004B74B0" w:rsidRDefault="00F9630E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DE5054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E5D2" wp14:editId="5B7FA359">
                <wp:simplePos x="0" y="0"/>
                <wp:positionH relativeFrom="column">
                  <wp:posOffset>-60960</wp:posOffset>
                </wp:positionH>
                <wp:positionV relativeFrom="paragraph">
                  <wp:posOffset>302260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6F7151" w:rsidP="006F7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8" style="position:absolute;margin-left:-4.8pt;margin-top:23.8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ZdcQIAACoFAAAOAAAAZHJzL2Uyb0RvYy54bWysVEtu2zAQ3RfoHQjuG32QrxE5MBKkKBAk&#10;QZIia5oibaEUhx3Sltzb9Cy9WIeUrARp0EXRjcThvPm/4flF3xq2VegbsBUvDnLOlJVQN3ZV8a9P&#10;159OOfNB2FoYsKriO+X5xfzjh/POzVQJazC1QkZOrJ91ruLrENwsy7xcq1b4A3DKklIDtiKQiKus&#10;RtGR99ZkZZ4fZx1g7RCk8p5urwYlnyf/WisZ7rT2KjBTccotpC+m7zJ+s/m5mK1QuHUjxzTEP2TR&#10;isZS0MnVlQiCbbD5w1XbSAQPOhxIaDPQupEq1UDVFPmbah7XwqlUCzXHu6lN/v+5lbfbe2RNXfGS&#10;MytaGlHJHqhtv37a1cZAbFDn/Ixwj+4eR8nTMVbba2zjn+pgfWrqbmqq6gOTdFkcHp6c5tR7Sbri&#10;OD87KY+i1+zF3KEPnxW0LB4qjhQ+NVNsb3wYoHtIjGbhujEm3sfMhlzSKeyMigBjH5Smoih6mRwl&#10;OqlLg2wriAj1t2LMICGjiSaPk1HxnpEJe6MRG81UothkmL9n+BJtQqeIYMNk2DYW8O/GesDvqx5q&#10;jWWHftmPExzHs4R6R1NFGOjunbxuqLM3wod7gcRvmgbtbLijjzbQVRzGE2drwB/v3Uc80Y60nHW0&#10;LxX33zcCFWfmiyVCntGc44Il4fDopCQBX2uWrzV2014CTaKg18HJdIz4YPZHjdA+02ovYlRSCSsp&#10;dsVlwL1wGYY9psdBqsUiwWipnAg39tHJ6Dz2OTLnqX8W6EZ6BWLmLex3S8zesGzARksLi00A3SQK&#10;xk4PfR0nQAuZSDw+HnHjX8sJ9fLEzX8DAAD//wMAUEsDBBQABgAIAAAAIQClsYNB3wAAAAkBAAAP&#10;AAAAZHJzL2Rvd25yZXYueG1sTI9PS8NAEMXvgt9hGcFbu0laao2ZlFIQ0ZOt/67bZEyC2dmQ3abJ&#10;t3c81dNjeI/3fpNtRtuqgXrfOEaI5xEo4sKVDVcI72+PszUoHwyXpnVMCBN52OTXV5lJS3fmPQ2H&#10;UCkpYZ8ahDqELtXaFzVZ4+euIxbv2/XWBDn7Spe9OUu5bXUSRSttTcOyUJuOdjUVP4eTRfgYnlm/&#10;eB+Sz8X29elrN7lmPyHe3ozbB1CBxnAJwx++oEMuTEd34tKrFmF2v5IkwvJOVPwkXi9BHREWURyD&#10;zjP9/4P8FwAA//8DAFBLAQItABQABgAIAAAAIQC2gziS/gAAAOEBAAATAAAAAAAAAAAAAAAAAAAA&#10;AABbQ29udGVudF9UeXBlc10ueG1sUEsBAi0AFAAGAAgAAAAhADj9If/WAAAAlAEAAAsAAAAAAAAA&#10;AAAAAAAALwEAAF9yZWxzLy5yZWxzUEsBAi0AFAAGAAgAAAAhALoPRl1xAgAAKgUAAA4AAAAAAAAA&#10;AAAAAAAALgIAAGRycy9lMm9Eb2MueG1sUEsBAi0AFAAGAAgAAAAhAKWxg0HfAAAACQEAAA8AAAAA&#10;AAAAAAAAAAAAywQAAGRycy9kb3ducmV2LnhtbFBLBQYAAAAABAAEAPMAAADXBQAAAAA=&#10;" filled="f" strokecolor="black [3200]" strokeweight="2pt">
                <v:textbox>
                  <w:txbxContent>
                    <w:p w:rsidR="006F7151" w:rsidRDefault="006F7151" w:rsidP="006F7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1A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A6320" wp14:editId="05A99BA5">
                <wp:simplePos x="0" y="0"/>
                <wp:positionH relativeFrom="column">
                  <wp:posOffset>1501140</wp:posOffset>
                </wp:positionH>
                <wp:positionV relativeFrom="paragraph">
                  <wp:posOffset>206375</wp:posOffset>
                </wp:positionV>
                <wp:extent cx="4324350" cy="5429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811CFB" w:rsidP="00DF6381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Director de Protección Civil Municipal</w:t>
                            </w:r>
                          </w:p>
                          <w:p w:rsidR="004B74B0" w:rsidRPr="004B74B0" w:rsidRDefault="004B74B0" w:rsidP="00DF6381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9630E" w:rsidRPr="006F7151" w:rsidRDefault="009D1AB9" w:rsidP="00DF6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2pt;margin-top:16.25pt;width:340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4+PwIAAHUEAAAOAAAAZHJzL2Uyb0RvYy54bWysVNtu2zAMfR+wfxD0vjpxk64x6hRdug4D&#10;ugvQ7QNoSY6FSaInKbG7ry8lp1m2vg17EUSRPjw8JH11PVrD9soHja7m87MZZ8oJlNpta/79292b&#10;S85CBCfBoFM1f1SBX69fv7oa+kqV2KGRyjMCcaEa+pp3MfZVUQTRKQvhDHvlyNmitxDJ9NtCehgI&#10;3ZqinM0uigG97D0KFQK93k5Ovs74batE/NK2QUVmak7cYj59Ppt0FusrqLYe+k6LAw34BxYWtKOk&#10;R6hbiMB2Xr+Aslp4DNjGM4G2wLbVQuUaqJr57K9qHjroVa6FxAn9Uabw/2DF5/1Xz7Ss+TlnDiy1&#10;aLMD6ZFJxaIaI7IyiTT0oaLYh56i4/gOR2p2Ljj09yh+BOZw04HbqhvvcegUSCI5T18WJ59OOCGB&#10;NMMnlJQNdhEz0Nh6mxQkTRihU7Mejw0iHkzQ4+K8XJwvySXIt1yUq3KZU0D1/HXvQ/yg0LJ0qbmn&#10;AcjosL8PMbGB6jkkJQtotLzTxmQjDZ3aGM/2QOPSbKcKzc4S1entYjmb5aEhnDyjKTyj/oFkHBtq&#10;vloSvZdZ/LY55iC0E8BTMlZHWgyjbc0vj0FQJWXfO5nHNoI2053YGHeQOqk76RzHZjy09tDBBuUj&#10;ae9x2gPaW7p06H9xNtAO1Dz83IFXnJmPjvq3mi8WaWmysVi+Lcnwp57m1ANOEFTNI2fTdRPzoiUF&#10;HN5Qn1udW5AGYmJyoEyznTU87GFanlM7R/3+W6yfAAAA//8DAFBLAwQUAAYACAAAACEA4OJpod0A&#10;AAAKAQAADwAAAGRycy9kb3ducmV2LnhtbEyPy07DMBBF90j8gzVI7KidFEqbxqkAiceWkg9w42li&#10;EY9D7Kbh7xlWsJyZozvnlrvZ92LCMbpAGrKFAoHUBOuo1VB/PN+sQcRkyJo+EGr4xgi76vKiNIUN&#10;Z3rHaZ9awSEUC6OhS2kopIxNh97ERRiQ+HYMozeJx7GVdjRnDve9zJVaSW8c8YfODPjUYfO5P3kN&#10;myy3IdUWnXsZpsf6qx5e35TW11fzwxZEwjn9wfCrz+pQsdMhnMhG0WvIl6tbRjUs8zsQDGyye14c&#10;mMzWCmRVyv8Vqh8AAAD//wMAUEsBAi0AFAAGAAgAAAAhALaDOJL+AAAA4QEAABMAAAAAAAAAAAAA&#10;AAAAAAAAAFtDb250ZW50X1R5cGVzXS54bWxQSwECLQAUAAYACAAAACEAOP0h/9YAAACUAQAACwAA&#10;AAAAAAAAAAAAAAAvAQAAX3JlbHMvLnJlbHNQSwECLQAUAAYACAAAACEAMlYePj8CAAB1BAAADgAA&#10;AAAAAAAAAAAAAAAuAgAAZHJzL2Uyb0RvYy54bWxQSwECLQAUAAYACAAAACEA4OJpod0AAAAKAQAA&#10;DwAAAAAAAAAAAAAAAACZBAAAZHJzL2Rvd25yZXYueG1sUEsFBgAAAAAEAAQA8wAAAKMFAAAAAA==&#10;" fillcolor="#a5a5a5 [2092]">
                <v:textbox>
                  <w:txbxContent>
                    <w:p w:rsidR="004B74B0" w:rsidRPr="004B74B0" w:rsidRDefault="00811CFB" w:rsidP="00DF6381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Director de Protección Civil Municipal</w:t>
                      </w:r>
                    </w:p>
                    <w:p w:rsidR="004B74B0" w:rsidRPr="004B74B0" w:rsidRDefault="004B74B0" w:rsidP="00DF6381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9630E" w:rsidRPr="006F7151" w:rsidRDefault="009D1AB9" w:rsidP="00DF638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811CFB" w:rsidP="006F7151"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2427E3F4" wp14:editId="2960CCCD">
            <wp:simplePos x="0" y="0"/>
            <wp:positionH relativeFrom="column">
              <wp:posOffset>62865</wp:posOffset>
            </wp:positionH>
            <wp:positionV relativeFrom="paragraph">
              <wp:posOffset>132080</wp:posOffset>
            </wp:positionV>
            <wp:extent cx="1200150" cy="1378163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/>
                    <a:stretch/>
                  </pic:blipFill>
                  <pic:spPr bwMode="auto">
                    <a:xfrm>
                      <a:off x="0" y="0"/>
                      <a:ext cx="1200150" cy="1378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51" w:rsidRPr="006F7151" w:rsidRDefault="006F7151" w:rsidP="006F7151"/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46182" wp14:editId="718D7CDC">
                <wp:simplePos x="0" y="0"/>
                <wp:positionH relativeFrom="column">
                  <wp:posOffset>1501140</wp:posOffset>
                </wp:positionH>
                <wp:positionV relativeFrom="paragraph">
                  <wp:posOffset>190500</wp:posOffset>
                </wp:positionV>
                <wp:extent cx="4324350" cy="7524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="00DF638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DF6381">
                              <w:rPr>
                                <w:rFonts w:ascii="Century Gothic" w:hAnsi="Century Gothic"/>
                              </w:rPr>
                              <w:t>Calle Cobalto # 104 Cd. Industrial  C.P. 34229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DF638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DE5054">
                              <w:rPr>
                                <w:rFonts w:ascii="Century Gothic" w:hAnsi="Century Gothic"/>
                              </w:rPr>
                              <w:t>137-84-60</w:t>
                            </w:r>
                            <w:r w:rsidR="0072363B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2pt;margin-top:15pt;width:340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6FQQIAAHUEAAAOAAAAZHJzL2Uyb0RvYy54bWysVNtu2zAMfR+wfxD0vjhx7bUx4hRdug4D&#10;ugvQ7QNkSY6FSaInKbGzry8lJ1m6vQ17EUSRPjw8JL26HY0me+m8AlvTxWxOibQchLLbmn7/9vDm&#10;hhIfmBVMg5U1PUhPb9evX62GvpI5dKCFdARBrK+GvqZdCH2VZZ530jA/g15adLbgDAtoum0mHBsQ&#10;3egsn8/fZgM40Tvg0nt8vZ+cdJ3w21by8KVtvQxE1xS5hXS6dDbxzNYrVm0d6zvFjzTYP7AwTFlM&#10;eoa6Z4GRnVN/QRnFHXhow4yDyaBtFZepBqxmMf+jmqeO9TLVguL4/iyT/3+w/PP+qyNK1LSkxDKD&#10;LdrsmHBAhCRBjgFIHkUael9h7FOP0WF8ByM2OxXs+0fgPzyxsOmY3co752DoJBNIchG/zC4+nXB8&#10;BGmGTyAwG9sFSEBj60xUEDUhiI7NOpwbhDwIx8fiKi+uSnRx9F2XeXFdphSsOn3dOx8+SDAkXmrq&#10;cAASOts/+hDZsOoUEpN50Eo8KK2TEYdObrQje4bj0mynCvXOINXpbVnO52loECfNaAxPqC+QtCVD&#10;TZdlXk4avcjits05B6JdAF6GGRVwMbQyNb05B7EqKvveijS2gSk93ZGNtkepo7qTzmFsxtTa4tTB&#10;BsQBtXcw7QHuLV46cL8oGXAHaup/7piTlOiPFvu3XBRFXJpkFOV1joa79DSXHmY5QtU0UDJdNyEt&#10;WpTWwh32uVWpBXEgJiZHyjjbScPjHsblubRT1O+/xfoZAAD//wMAUEsDBBQABgAIAAAAIQCkm/pH&#10;3wAAAAoBAAAPAAAAZHJzL2Rvd25yZXYueG1sTI9NT8MwDIbvk/gPkZG4bek+KFtpOk0gLpMQYoMD&#10;t7Tx2mqNUyXpVv495gRH249eP2++HW0nLuhD60jBfJaAQKqcaalW8HF8ma5BhKjJ6M4RKvjGANvi&#10;ZpLrzLgrvePlEGvBIRQyraCJsc+kDFWDVoeZ65H4dnLe6sijr6Xx+srhtpOLJEml1S3xh0b3+NRg&#10;dT4MVoF9LWn/RXtnzHD0zzF9+8TNSam723H3CCLiGP9g+NVndSjYqXQDmSA6BYtlumJUwTLhTgxs&#10;5g+8KJlcre9BFrn8X6H4AQAA//8DAFBLAQItABQABgAIAAAAIQC2gziS/gAAAOEBAAATAAAAAAAA&#10;AAAAAAAAAAAAAABbQ29udGVudF9UeXBlc10ueG1sUEsBAi0AFAAGAAgAAAAhADj9If/WAAAAlAEA&#10;AAsAAAAAAAAAAAAAAAAALwEAAF9yZWxzLy5yZWxzUEsBAi0AFAAGAAgAAAAhAFXZToVBAgAAdQQA&#10;AA4AAAAAAAAAAAAAAAAALgIAAGRycy9lMm9Eb2MueG1sUEsBAi0AFAAGAAgAAAAhAKSb+kffAAAA&#10;CgEAAA8AAAAAAAAAAAAAAAAAmwQAAGRycy9kb3ducmV2LnhtbFBLBQYAAAAABAAEAPMAAACnBQAA&#10;AAA=&#10;" fillcolor="#f2f2f2 [3052]">
                <v:textbox>
                  <w:txbxContent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="00DF638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DF6381">
                        <w:rPr>
                          <w:rFonts w:ascii="Century Gothic" w:hAnsi="Century Gothic"/>
                        </w:rPr>
                        <w:t>Calle Cobalto # 104 Cd. Industrial  C.P. 34229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DF638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DE5054">
                        <w:rPr>
                          <w:rFonts w:ascii="Century Gothic" w:hAnsi="Century Gothic"/>
                        </w:rPr>
                        <w:t>137-84-60</w:t>
                      </w:r>
                      <w:r w:rsidR="0072363B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F6288C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0F22E" wp14:editId="41F792BF">
                <wp:simplePos x="0" y="0"/>
                <wp:positionH relativeFrom="column">
                  <wp:posOffset>-137160</wp:posOffset>
                </wp:positionH>
                <wp:positionV relativeFrom="paragraph">
                  <wp:posOffset>117475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0.8pt;margin-top:9.2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AEEnM0&#10;4gAAAAoBAAAPAAAAZHJzL2Rvd25yZXYueG1sTI9RS8MwFIXfBf9DuIJvW7pW61qbDqfYgSC4deBr&#10;1lzbapOUJNvqv/f6pI+X83HOd4vVpAd2Qud7awQs5hEwNI1VvWkF7Ovn2RKYD9IoOViDAr7Rw6q8&#10;vChkruzZbPG0Cy2jEuNzKaALYcw5902HWvq5HdFQ9mGdloFO13Ll5JnK9cDjKEq5lr2hhU6O+Nhh&#10;87U7agFJWm3rfZWsX6un98+Xen331m+cENdX08M9sIBT+IPhV5/UoSSngz0a5dkgYBYvUkIpWN4C&#10;IyCLbzJgBwFxkqXAy4L/f6H8AQ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AQSczT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4B74B0" w:rsidRPr="001F0140" w:rsidRDefault="00DE5054" w:rsidP="006F7151">
      <w:pPr>
        <w:pStyle w:val="Prrafodelista"/>
        <w:numPr>
          <w:ilvl w:val="0"/>
          <w:numId w:val="3"/>
        </w:numPr>
      </w:pPr>
      <w:r w:rsidRPr="001F0140">
        <w:rPr>
          <w:rFonts w:ascii="Arial" w:hAnsi="Arial" w:cs="Arial"/>
          <w:b/>
          <w:sz w:val="24"/>
        </w:rPr>
        <w:t xml:space="preserve">Licenciatura en Derecho </w:t>
      </w:r>
      <w:r w:rsidR="001F0140">
        <w:rPr>
          <w:rFonts w:ascii="Arial" w:hAnsi="Arial" w:cs="Arial"/>
          <w:b/>
          <w:sz w:val="24"/>
        </w:rPr>
        <w:t>Trunca</w:t>
      </w:r>
      <w:r w:rsidRPr="001F0140">
        <w:rPr>
          <w:rFonts w:ascii="Arial" w:hAnsi="Arial" w:cs="Arial"/>
          <w:b/>
          <w:sz w:val="24"/>
        </w:rPr>
        <w:t>,</w:t>
      </w:r>
      <w:r w:rsidRPr="001F0140">
        <w:rPr>
          <w:rFonts w:ascii="Arial" w:hAnsi="Arial" w:cs="Arial"/>
          <w:sz w:val="24"/>
        </w:rPr>
        <w:t xml:space="preserve"> </w:t>
      </w:r>
      <w:r w:rsidR="001F0140">
        <w:rPr>
          <w:rFonts w:ascii="Arial" w:hAnsi="Arial" w:cs="Arial"/>
          <w:sz w:val="24"/>
        </w:rPr>
        <w:t>Universidad Autónoma de Durango.</w:t>
      </w:r>
    </w:p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C69C" wp14:editId="45BD4728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0.8pt;margin-top:2.2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ax0t&#10;uOIAAAAJAQAADwAAAGRycy9kb3ducmV2LnhtbEyPUUvDMBSF3wX/Q7iCb1u6bKuuNh1OsYIguHXg&#10;a9Zc22pzU5Jsq//e+KSPh3M45zv5ejQ9O6HznSUJs2kCDKm2uqNGwr56mtwC80GRVr0llPCNHtbF&#10;5UWuMm3PtMXTLjQslpDPlIQ2hCHj3NctGuWndkCK3od1RoUoXcO1U+dYbnoukiTlRnUUF1o14EOL&#10;9dfuaCTM03Jb7cv55rV8fP98qTY3b92zk/L6ary/AxZwDH9h+MWP6FBEpoM9kvaslzARszRGJSyW&#10;wKK/EosVsIMEIZYp8CLn/x8UPwA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BrHS24&#10;4gAAAAkBAAAPAAAAAAAAAAAAAAAAAJwEAABkcnMvZG93bnJldi54bWxQSwUGAAAAAAQABADzAAAA&#10;qwUAAAAA&#10;" fillcolor="#bfbfbf [2412]">
                <v:textbox style="mso-fit-shape-to-text:t">
                  <w:txbxContent>
                    <w:p w:rsidR="006F7151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6F7151"/>
    <w:p w:rsidR="00AC57A7" w:rsidRPr="00097A7B" w:rsidRDefault="008403D7" w:rsidP="008403D7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8403D7">
        <w:rPr>
          <w:rFonts w:ascii="Arial" w:hAnsi="Arial" w:cs="Arial"/>
          <w:b/>
          <w:sz w:val="24"/>
        </w:rPr>
        <w:t xml:space="preserve">1987 </w:t>
      </w:r>
      <w:r>
        <w:rPr>
          <w:rFonts w:ascii="Arial" w:hAnsi="Arial" w:cs="Arial"/>
          <w:b/>
          <w:sz w:val="24"/>
        </w:rPr>
        <w:t>–</w:t>
      </w:r>
      <w:r w:rsidRPr="008403D7">
        <w:rPr>
          <w:rFonts w:ascii="Arial" w:hAnsi="Arial" w:cs="Arial"/>
          <w:b/>
          <w:sz w:val="24"/>
        </w:rPr>
        <w:t xml:space="preserve"> 1989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Bombero Voluntario en la Dirección Municipal de Protección Civil.</w:t>
      </w:r>
    </w:p>
    <w:p w:rsidR="00DE5054" w:rsidRPr="00097A7B" w:rsidRDefault="008403D7" w:rsidP="008403D7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8403D7">
        <w:rPr>
          <w:rFonts w:ascii="Arial" w:hAnsi="Arial" w:cs="Arial"/>
          <w:b/>
          <w:sz w:val="24"/>
        </w:rPr>
        <w:t xml:space="preserve">1989 </w:t>
      </w:r>
      <w:r>
        <w:rPr>
          <w:rFonts w:ascii="Arial" w:hAnsi="Arial" w:cs="Arial"/>
          <w:b/>
          <w:sz w:val="24"/>
        </w:rPr>
        <w:t>–</w:t>
      </w:r>
      <w:r w:rsidRPr="008403D7">
        <w:rPr>
          <w:rFonts w:ascii="Arial" w:hAnsi="Arial" w:cs="Arial"/>
          <w:b/>
          <w:sz w:val="24"/>
        </w:rPr>
        <w:t xml:space="preserve"> 1991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Bombero en la Direcció</w:t>
      </w:r>
      <w:r>
        <w:rPr>
          <w:rFonts w:ascii="Arial" w:hAnsi="Arial" w:cs="Arial"/>
          <w:sz w:val="24"/>
        </w:rPr>
        <w:t>n Municipal de Protección Civil</w:t>
      </w:r>
      <w:r w:rsidR="00DE5054" w:rsidRPr="00097A7B">
        <w:rPr>
          <w:rFonts w:ascii="Arial" w:hAnsi="Arial" w:cs="Arial"/>
          <w:sz w:val="24"/>
        </w:rPr>
        <w:t>.</w:t>
      </w:r>
    </w:p>
    <w:p w:rsidR="00DE5054" w:rsidRPr="00097A7B" w:rsidRDefault="005054FC" w:rsidP="005054FC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5054FC">
        <w:rPr>
          <w:rFonts w:ascii="Arial" w:hAnsi="Arial" w:cs="Arial"/>
          <w:b/>
          <w:sz w:val="24"/>
        </w:rPr>
        <w:t xml:space="preserve">1991 </w:t>
      </w:r>
      <w:r>
        <w:rPr>
          <w:rFonts w:ascii="Arial" w:hAnsi="Arial" w:cs="Arial"/>
          <w:b/>
          <w:sz w:val="24"/>
        </w:rPr>
        <w:t>–</w:t>
      </w:r>
      <w:r w:rsidRPr="005054FC">
        <w:rPr>
          <w:rFonts w:ascii="Arial" w:hAnsi="Arial" w:cs="Arial"/>
          <w:b/>
          <w:sz w:val="24"/>
        </w:rPr>
        <w:t xml:space="preserve"> 1994</w:t>
      </w:r>
      <w:r>
        <w:rPr>
          <w:rFonts w:ascii="Arial" w:hAnsi="Arial" w:cs="Arial"/>
          <w:b/>
          <w:sz w:val="24"/>
        </w:rPr>
        <w:t xml:space="preserve"> </w:t>
      </w:r>
      <w:r w:rsidRPr="005054FC">
        <w:rPr>
          <w:rFonts w:ascii="Arial" w:hAnsi="Arial" w:cs="Arial"/>
          <w:sz w:val="24"/>
        </w:rPr>
        <w:t>Conductor de Maquinas Bomberas</w:t>
      </w:r>
      <w:r>
        <w:rPr>
          <w:rFonts w:ascii="Arial" w:hAnsi="Arial" w:cs="Arial"/>
          <w:sz w:val="24"/>
        </w:rPr>
        <w:t xml:space="preserve"> en la Dirección Municipal de Protección Civil</w:t>
      </w:r>
      <w:r w:rsidRPr="00097A7B">
        <w:rPr>
          <w:rFonts w:ascii="Arial" w:hAnsi="Arial" w:cs="Arial"/>
          <w:sz w:val="24"/>
        </w:rPr>
        <w:t>.</w:t>
      </w:r>
    </w:p>
    <w:p w:rsidR="00C1454E" w:rsidRDefault="00C1454E" w:rsidP="00C1454E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C1454E">
        <w:rPr>
          <w:rFonts w:ascii="Arial" w:hAnsi="Arial" w:cs="Arial"/>
          <w:b/>
          <w:sz w:val="24"/>
        </w:rPr>
        <w:t xml:space="preserve">1994 – 1996 </w:t>
      </w:r>
      <w:r w:rsidRPr="00C1454E">
        <w:rPr>
          <w:rFonts w:ascii="Arial" w:hAnsi="Arial" w:cs="Arial"/>
          <w:sz w:val="24"/>
        </w:rPr>
        <w:t xml:space="preserve">Oficial de Turno </w:t>
      </w:r>
      <w:r>
        <w:rPr>
          <w:rFonts w:ascii="Arial" w:hAnsi="Arial" w:cs="Arial"/>
          <w:sz w:val="24"/>
        </w:rPr>
        <w:t>en la Dirección Municipa</w:t>
      </w:r>
      <w:bookmarkStart w:id="0" w:name="_GoBack"/>
      <w:bookmarkEnd w:id="0"/>
      <w:r>
        <w:rPr>
          <w:rFonts w:ascii="Arial" w:hAnsi="Arial" w:cs="Arial"/>
          <w:sz w:val="24"/>
        </w:rPr>
        <w:t>l de Protección Civil</w:t>
      </w:r>
      <w:r w:rsidRPr="00097A7B">
        <w:rPr>
          <w:rFonts w:ascii="Arial" w:hAnsi="Arial" w:cs="Arial"/>
          <w:sz w:val="24"/>
        </w:rPr>
        <w:t>.</w:t>
      </w:r>
    </w:p>
    <w:p w:rsidR="00C1454E" w:rsidRDefault="00C1454E" w:rsidP="00C1454E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C1454E">
        <w:rPr>
          <w:rFonts w:ascii="Arial" w:hAnsi="Arial" w:cs="Arial"/>
          <w:b/>
          <w:sz w:val="24"/>
        </w:rPr>
        <w:t xml:space="preserve">1996 – 1997 </w:t>
      </w:r>
      <w:r w:rsidRPr="00C1454E">
        <w:rPr>
          <w:rFonts w:ascii="Arial" w:hAnsi="Arial" w:cs="Arial"/>
          <w:sz w:val="24"/>
        </w:rPr>
        <w:t>Teniente</w:t>
      </w:r>
      <w:r w:rsidRPr="00C145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la Dirección Municipal de Protección Civil</w:t>
      </w:r>
      <w:r w:rsidRPr="00097A7B">
        <w:rPr>
          <w:rFonts w:ascii="Arial" w:hAnsi="Arial" w:cs="Arial"/>
          <w:sz w:val="24"/>
        </w:rPr>
        <w:t>.</w:t>
      </w:r>
    </w:p>
    <w:p w:rsidR="00C1454E" w:rsidRPr="00C1454E" w:rsidRDefault="00C1454E" w:rsidP="00C1454E">
      <w:pPr>
        <w:pStyle w:val="Prrafodelista"/>
        <w:numPr>
          <w:ilvl w:val="0"/>
          <w:numId w:val="3"/>
        </w:numPr>
        <w:spacing w:after="160" w:line="259" w:lineRule="auto"/>
      </w:pPr>
      <w:r w:rsidRPr="00C1454E">
        <w:rPr>
          <w:rFonts w:ascii="Arial" w:hAnsi="Arial" w:cs="Arial"/>
          <w:b/>
          <w:sz w:val="24"/>
        </w:rPr>
        <w:t xml:space="preserve">1997 – 1999 </w:t>
      </w:r>
      <w:r w:rsidRPr="00C1454E">
        <w:rPr>
          <w:rFonts w:ascii="Arial" w:hAnsi="Arial" w:cs="Arial"/>
          <w:sz w:val="24"/>
        </w:rPr>
        <w:t xml:space="preserve">Suplente de Comandante Operativo </w:t>
      </w:r>
      <w:r>
        <w:rPr>
          <w:rFonts w:ascii="Arial" w:hAnsi="Arial" w:cs="Arial"/>
          <w:sz w:val="24"/>
        </w:rPr>
        <w:t>en la Dirección Municipal de Protección Civil</w:t>
      </w:r>
      <w:r w:rsidRPr="00097A7B">
        <w:rPr>
          <w:rFonts w:ascii="Arial" w:hAnsi="Arial" w:cs="Arial"/>
          <w:sz w:val="24"/>
        </w:rPr>
        <w:t>.</w:t>
      </w:r>
    </w:p>
    <w:p w:rsidR="004B74B0" w:rsidRPr="00C1454E" w:rsidRDefault="00C1454E" w:rsidP="00C1454E">
      <w:pPr>
        <w:pStyle w:val="Prrafodelista"/>
        <w:numPr>
          <w:ilvl w:val="0"/>
          <w:numId w:val="3"/>
        </w:numPr>
        <w:spacing w:after="160" w:line="259" w:lineRule="auto"/>
      </w:pPr>
      <w:r w:rsidRPr="00C1454E">
        <w:rPr>
          <w:rFonts w:ascii="Arial" w:hAnsi="Arial" w:cs="Arial"/>
          <w:b/>
          <w:sz w:val="24"/>
        </w:rPr>
        <w:t xml:space="preserve">1999 – 2002 </w:t>
      </w:r>
      <w:r w:rsidRPr="00C1454E">
        <w:rPr>
          <w:rFonts w:ascii="Arial" w:hAnsi="Arial" w:cs="Arial"/>
          <w:sz w:val="24"/>
        </w:rPr>
        <w:t>Capitán de Turno y Com</w:t>
      </w:r>
      <w:r>
        <w:rPr>
          <w:rFonts w:ascii="Arial" w:hAnsi="Arial" w:cs="Arial"/>
          <w:sz w:val="24"/>
        </w:rPr>
        <w:t xml:space="preserve">andante de Bomberos Voluntarios </w:t>
      </w:r>
      <w:r>
        <w:rPr>
          <w:rFonts w:ascii="Arial" w:hAnsi="Arial" w:cs="Arial"/>
          <w:sz w:val="24"/>
        </w:rPr>
        <w:t>en la Dirección Municipal de Protección Civil</w:t>
      </w:r>
      <w:r w:rsidRPr="00097A7B">
        <w:rPr>
          <w:rFonts w:ascii="Arial" w:hAnsi="Arial" w:cs="Arial"/>
          <w:sz w:val="24"/>
        </w:rPr>
        <w:t>.</w:t>
      </w:r>
    </w:p>
    <w:p w:rsidR="00D46A63" w:rsidRPr="00C1454E" w:rsidRDefault="00D46A63" w:rsidP="00D46A63">
      <w:pPr>
        <w:pStyle w:val="Prrafodelista"/>
        <w:numPr>
          <w:ilvl w:val="0"/>
          <w:numId w:val="3"/>
        </w:numPr>
        <w:spacing w:after="160" w:line="259" w:lineRule="auto"/>
      </w:pPr>
      <w:r w:rsidRPr="00D46A63">
        <w:rPr>
          <w:rFonts w:ascii="Arial" w:hAnsi="Arial" w:cs="Arial"/>
          <w:b/>
          <w:sz w:val="24"/>
        </w:rPr>
        <w:t xml:space="preserve">2002 </w:t>
      </w:r>
      <w:r>
        <w:rPr>
          <w:rFonts w:ascii="Arial" w:hAnsi="Arial" w:cs="Arial"/>
          <w:b/>
          <w:sz w:val="24"/>
        </w:rPr>
        <w:t>–</w:t>
      </w:r>
      <w:r w:rsidRPr="00D46A63">
        <w:rPr>
          <w:rFonts w:ascii="Arial" w:hAnsi="Arial" w:cs="Arial"/>
          <w:b/>
          <w:sz w:val="24"/>
        </w:rPr>
        <w:t xml:space="preserve"> 2004</w:t>
      </w:r>
      <w:r>
        <w:rPr>
          <w:rFonts w:ascii="Arial" w:hAnsi="Arial" w:cs="Arial"/>
          <w:b/>
          <w:sz w:val="24"/>
        </w:rPr>
        <w:t xml:space="preserve"> </w:t>
      </w:r>
      <w:r w:rsidRPr="00D46A63">
        <w:rPr>
          <w:rFonts w:ascii="Arial" w:hAnsi="Arial" w:cs="Arial"/>
          <w:sz w:val="24"/>
        </w:rPr>
        <w:t xml:space="preserve">Suplente de Comandante Operativo </w:t>
      </w:r>
      <w:r>
        <w:rPr>
          <w:rFonts w:ascii="Arial" w:hAnsi="Arial" w:cs="Arial"/>
          <w:sz w:val="24"/>
        </w:rPr>
        <w:t>en la Dirección Municipal de Protección Civil</w:t>
      </w:r>
      <w:r w:rsidRPr="00097A7B">
        <w:rPr>
          <w:rFonts w:ascii="Arial" w:hAnsi="Arial" w:cs="Arial"/>
          <w:sz w:val="24"/>
        </w:rPr>
        <w:t>.</w:t>
      </w:r>
    </w:p>
    <w:p w:rsidR="00A77E87" w:rsidRPr="00C1454E" w:rsidRDefault="00A77E87" w:rsidP="00A77E87">
      <w:pPr>
        <w:pStyle w:val="Prrafodelista"/>
        <w:numPr>
          <w:ilvl w:val="0"/>
          <w:numId w:val="3"/>
        </w:numPr>
        <w:spacing w:after="160" w:line="259" w:lineRule="auto"/>
      </w:pPr>
      <w:r w:rsidRPr="00A77E87">
        <w:rPr>
          <w:rFonts w:ascii="Arial" w:hAnsi="Arial" w:cs="Arial"/>
          <w:b/>
          <w:sz w:val="24"/>
        </w:rPr>
        <w:t xml:space="preserve">2004 </w:t>
      </w:r>
      <w:r>
        <w:rPr>
          <w:rFonts w:ascii="Arial" w:hAnsi="Arial" w:cs="Arial"/>
          <w:b/>
          <w:sz w:val="24"/>
        </w:rPr>
        <w:t>–</w:t>
      </w:r>
      <w:r w:rsidRPr="00A77E87">
        <w:rPr>
          <w:rFonts w:ascii="Arial" w:hAnsi="Arial" w:cs="Arial"/>
          <w:b/>
          <w:sz w:val="24"/>
        </w:rPr>
        <w:t xml:space="preserve"> 2016</w:t>
      </w:r>
      <w:r>
        <w:rPr>
          <w:rFonts w:ascii="Arial" w:hAnsi="Arial" w:cs="Arial"/>
          <w:b/>
          <w:sz w:val="24"/>
        </w:rPr>
        <w:t xml:space="preserve"> </w:t>
      </w:r>
      <w:r w:rsidRPr="00D46A63">
        <w:rPr>
          <w:rFonts w:ascii="Arial" w:hAnsi="Arial" w:cs="Arial"/>
          <w:sz w:val="24"/>
        </w:rPr>
        <w:t xml:space="preserve">Comandante Operativo </w:t>
      </w:r>
      <w:r>
        <w:rPr>
          <w:rFonts w:ascii="Arial" w:hAnsi="Arial" w:cs="Arial"/>
          <w:sz w:val="24"/>
        </w:rPr>
        <w:t>en la Dirección Municipal de Protección Civil</w:t>
      </w:r>
      <w:r w:rsidRPr="00097A7B">
        <w:rPr>
          <w:rFonts w:ascii="Arial" w:hAnsi="Arial" w:cs="Arial"/>
          <w:sz w:val="24"/>
        </w:rPr>
        <w:t>.</w:t>
      </w:r>
    </w:p>
    <w:p w:rsidR="00A77E87" w:rsidRPr="00C1454E" w:rsidRDefault="00A77E87" w:rsidP="00A77E87">
      <w:pPr>
        <w:pStyle w:val="Prrafodelista"/>
        <w:numPr>
          <w:ilvl w:val="0"/>
          <w:numId w:val="3"/>
        </w:numPr>
        <w:spacing w:after="160" w:line="259" w:lineRule="auto"/>
      </w:pPr>
      <w:r w:rsidRPr="00A77E87">
        <w:rPr>
          <w:rFonts w:ascii="Arial" w:hAnsi="Arial" w:cs="Arial"/>
          <w:b/>
          <w:sz w:val="24"/>
        </w:rPr>
        <w:t xml:space="preserve">2014 </w:t>
      </w:r>
      <w:r>
        <w:rPr>
          <w:rFonts w:ascii="Arial" w:hAnsi="Arial" w:cs="Arial"/>
          <w:b/>
          <w:sz w:val="24"/>
        </w:rPr>
        <w:t>–</w:t>
      </w:r>
      <w:r w:rsidRPr="00A77E87">
        <w:rPr>
          <w:rFonts w:ascii="Arial" w:hAnsi="Arial" w:cs="Arial"/>
          <w:b/>
          <w:sz w:val="24"/>
        </w:rPr>
        <w:t xml:space="preserve"> 2016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Director de Protección Civil Municipal.</w:t>
      </w:r>
    </w:p>
    <w:p w:rsidR="00C1454E" w:rsidRPr="00A77E87" w:rsidRDefault="00A77E87" w:rsidP="00A77E87">
      <w:pPr>
        <w:pStyle w:val="Prrafodelista"/>
        <w:numPr>
          <w:ilvl w:val="0"/>
          <w:numId w:val="3"/>
        </w:numPr>
        <w:spacing w:after="160" w:line="259" w:lineRule="auto"/>
      </w:pPr>
      <w:r w:rsidRPr="00A77E87">
        <w:rPr>
          <w:rFonts w:ascii="Arial" w:hAnsi="Arial" w:cs="Arial"/>
          <w:b/>
          <w:sz w:val="24"/>
        </w:rPr>
        <w:t>2017 – 2019</w:t>
      </w:r>
      <w:r>
        <w:rPr>
          <w:rFonts w:ascii="Arial" w:hAnsi="Arial" w:cs="Arial"/>
          <w:b/>
          <w:sz w:val="24"/>
        </w:rPr>
        <w:t xml:space="preserve"> </w:t>
      </w:r>
      <w:r w:rsidRPr="00A77E87">
        <w:rPr>
          <w:rFonts w:ascii="Arial" w:hAnsi="Arial" w:cs="Arial"/>
          <w:sz w:val="24"/>
        </w:rPr>
        <w:t>Asesor de Dirección y Jefe de Inspección y Capacitación</w:t>
      </w:r>
      <w:r>
        <w:rPr>
          <w:rFonts w:ascii="Arial" w:hAnsi="Arial" w:cs="Arial"/>
          <w:sz w:val="24"/>
        </w:rPr>
        <w:t xml:space="preserve"> den la </w:t>
      </w:r>
      <w:r w:rsidRPr="00A77E87">
        <w:rPr>
          <w:rFonts w:ascii="Arial" w:hAnsi="Arial" w:cs="Arial"/>
          <w:sz w:val="24"/>
        </w:rPr>
        <w:t>Coordinación Estatal de Protección Civil</w:t>
      </w:r>
      <w:r>
        <w:rPr>
          <w:rFonts w:ascii="Arial" w:hAnsi="Arial" w:cs="Arial"/>
          <w:sz w:val="24"/>
        </w:rPr>
        <w:t>.</w:t>
      </w:r>
    </w:p>
    <w:p w:rsidR="00A77E87" w:rsidRPr="00C1454E" w:rsidRDefault="00A77E87" w:rsidP="00A77E87">
      <w:pPr>
        <w:pStyle w:val="Prrafodelista"/>
        <w:numPr>
          <w:ilvl w:val="0"/>
          <w:numId w:val="3"/>
        </w:numPr>
        <w:spacing w:after="160" w:line="259" w:lineRule="auto"/>
      </w:pPr>
      <w:r w:rsidRPr="00A77E87">
        <w:rPr>
          <w:rFonts w:ascii="Arial" w:hAnsi="Arial" w:cs="Arial"/>
          <w:b/>
          <w:sz w:val="24"/>
        </w:rPr>
        <w:t>Sept 2019 – a la fecha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Director de Protección Civil Municipal.</w:t>
      </w:r>
    </w:p>
    <w:p w:rsidR="00A77E87" w:rsidRPr="006F7151" w:rsidRDefault="00A77E87" w:rsidP="00A77E87">
      <w:pPr>
        <w:pStyle w:val="Prrafodelista"/>
        <w:spacing w:after="160" w:line="259" w:lineRule="auto"/>
      </w:pPr>
    </w:p>
    <w:sectPr w:rsidR="00A77E87" w:rsidRPr="006F7151" w:rsidSect="00F6288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10" w:rsidRDefault="004B4A10" w:rsidP="00AC57A7">
      <w:pPr>
        <w:spacing w:after="0" w:line="240" w:lineRule="auto"/>
      </w:pPr>
      <w:r>
        <w:separator/>
      </w:r>
    </w:p>
  </w:endnote>
  <w:endnote w:type="continuationSeparator" w:id="0">
    <w:p w:rsidR="004B4A10" w:rsidRDefault="004B4A10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10" w:rsidRDefault="004B4A10" w:rsidP="00AC57A7">
      <w:pPr>
        <w:spacing w:after="0" w:line="240" w:lineRule="auto"/>
      </w:pPr>
      <w:r>
        <w:separator/>
      </w:r>
    </w:p>
  </w:footnote>
  <w:footnote w:type="continuationSeparator" w:id="0">
    <w:p w:rsidR="004B4A10" w:rsidRDefault="004B4A10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E5C32"/>
    <w:multiLevelType w:val="hybridMultilevel"/>
    <w:tmpl w:val="ABEC0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090F69"/>
    <w:rsid w:val="00097A7B"/>
    <w:rsid w:val="000E7742"/>
    <w:rsid w:val="001A57D2"/>
    <w:rsid w:val="001F0140"/>
    <w:rsid w:val="00235CFD"/>
    <w:rsid w:val="00270923"/>
    <w:rsid w:val="00384A51"/>
    <w:rsid w:val="003E08FB"/>
    <w:rsid w:val="004B4A10"/>
    <w:rsid w:val="004B74B0"/>
    <w:rsid w:val="005054FC"/>
    <w:rsid w:val="00623DE8"/>
    <w:rsid w:val="006C3507"/>
    <w:rsid w:val="006F7151"/>
    <w:rsid w:val="0072363B"/>
    <w:rsid w:val="00811CFB"/>
    <w:rsid w:val="008403D7"/>
    <w:rsid w:val="009D1AB9"/>
    <w:rsid w:val="00A77E87"/>
    <w:rsid w:val="00AC57A7"/>
    <w:rsid w:val="00C1454E"/>
    <w:rsid w:val="00D46A63"/>
    <w:rsid w:val="00D50982"/>
    <w:rsid w:val="00DE5054"/>
    <w:rsid w:val="00DF6381"/>
    <w:rsid w:val="00F107F1"/>
    <w:rsid w:val="00F6288C"/>
    <w:rsid w:val="00F9630E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Monica Valadez Lopez</cp:lastModifiedBy>
  <cp:revision>9</cp:revision>
  <dcterms:created xsi:type="dcterms:W3CDTF">2020-08-11T17:51:00Z</dcterms:created>
  <dcterms:modified xsi:type="dcterms:W3CDTF">2020-08-11T18:49:00Z</dcterms:modified>
</cp:coreProperties>
</file>