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2" w:rsidRDefault="001269D2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1269D2" w:rsidRDefault="001269D2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86243D" w:rsidRDefault="0086243D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86243D" w:rsidRDefault="0086243D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EF48D3" w:rsidRPr="001269D2" w:rsidRDefault="001269D2" w:rsidP="001269D2">
      <w:pPr>
        <w:spacing w:line="240" w:lineRule="auto"/>
        <w:contextualSpacing/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      </w:t>
      </w:r>
      <w:r w:rsidR="0086243D" w:rsidRPr="00403071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6F703889" wp14:editId="3F35D0B0">
            <wp:extent cx="1333771" cy="14763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0" t="6696" r="22267" b="14731"/>
                    <a:stretch/>
                  </pic:blipFill>
                  <pic:spPr bwMode="auto">
                    <a:xfrm>
                      <a:off x="0" y="0"/>
                      <a:ext cx="133377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2C4" w:rsidRDefault="00D632C4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24"/>
          <w:szCs w:val="24"/>
        </w:rPr>
      </w:pPr>
      <w:r w:rsidRPr="00EF48D3">
        <w:rPr>
          <w:rFonts w:ascii="Arial" w:hAnsi="Arial" w:cs="Arial"/>
          <w:b/>
          <w:sz w:val="24"/>
          <w:szCs w:val="24"/>
        </w:rPr>
        <w:t xml:space="preserve">NOMBRE: </w:t>
      </w:r>
      <w:r w:rsidR="0086243D">
        <w:rPr>
          <w:rFonts w:ascii="Arial" w:hAnsi="Arial" w:cs="Arial"/>
          <w:sz w:val="24"/>
          <w:szCs w:val="24"/>
        </w:rPr>
        <w:t>Nahallely Chimal Salais</w:t>
      </w:r>
    </w:p>
    <w:p w:rsidR="0086243D" w:rsidRPr="00EF48D3" w:rsidRDefault="0086243D" w:rsidP="00EF48D3">
      <w:pPr>
        <w:rPr>
          <w:rFonts w:ascii="Arial" w:hAnsi="Arial" w:cs="Arial"/>
          <w:sz w:val="24"/>
          <w:szCs w:val="24"/>
        </w:rPr>
      </w:pP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 xml:space="preserve">PUESTO: </w:t>
      </w:r>
      <w:r w:rsidR="00BB7D8E">
        <w:rPr>
          <w:rFonts w:ascii="Arial" w:hAnsi="Arial" w:cs="Arial"/>
          <w:bCs/>
          <w:sz w:val="24"/>
          <w:szCs w:val="24"/>
        </w:rPr>
        <w:t>Subdirectora de Asuntos Jurídicos</w:t>
      </w:r>
      <w:bookmarkStart w:id="0" w:name="_GoBack"/>
      <w:bookmarkEnd w:id="0"/>
    </w:p>
    <w:p w:rsidR="0086243D" w:rsidRPr="00EF48D3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>PREPARACIÓN ACADÉMICA: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69"/>
      </w:tblGrid>
      <w:tr w:rsidR="0086243D" w:rsidTr="00436740">
        <w:tc>
          <w:tcPr>
            <w:tcW w:w="180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716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Maestría en Derecho con Especialidad en Derecho Constitucional y  Administrativo en la División de Estudios de Posgrado e Investigación de la Universidad Juárez del Estado de Durango</w:t>
            </w:r>
          </w:p>
        </w:tc>
      </w:tr>
      <w:tr w:rsidR="0086243D" w:rsidTr="00436740">
        <w:tc>
          <w:tcPr>
            <w:tcW w:w="180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2008-2012</w:t>
            </w:r>
          </w:p>
        </w:tc>
        <w:tc>
          <w:tcPr>
            <w:tcW w:w="716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Licenciatura en Derecho en la Universidad Juárez del Estado de Durango</w:t>
            </w:r>
          </w:p>
        </w:tc>
      </w:tr>
      <w:tr w:rsidR="0086243D" w:rsidTr="00436740">
        <w:tc>
          <w:tcPr>
            <w:tcW w:w="180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11D">
              <w:rPr>
                <w:rFonts w:ascii="Arial" w:hAnsi="Arial" w:cs="Arial"/>
                <w:sz w:val="24"/>
                <w:szCs w:val="24"/>
              </w:rPr>
              <w:t>Ago</w:t>
            </w:r>
            <w:proofErr w:type="spellEnd"/>
            <w:r w:rsidRPr="000C311D">
              <w:rPr>
                <w:rFonts w:ascii="Arial" w:hAnsi="Arial" w:cs="Arial"/>
                <w:sz w:val="24"/>
                <w:szCs w:val="24"/>
              </w:rPr>
              <w:t>-Dic 2011</w:t>
            </w:r>
          </w:p>
        </w:tc>
        <w:tc>
          <w:tcPr>
            <w:tcW w:w="716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Intercambio semestral en la Facultad de Derecho de la Universidad Nacional Autónoma de México</w:t>
            </w:r>
          </w:p>
        </w:tc>
      </w:tr>
      <w:tr w:rsidR="0086243D" w:rsidTr="00436740">
        <w:tc>
          <w:tcPr>
            <w:tcW w:w="180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2004-2007</w:t>
            </w:r>
          </w:p>
        </w:tc>
        <w:tc>
          <w:tcPr>
            <w:tcW w:w="716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Preparatoria en el Colegio Guadiana La Salle</w:t>
            </w:r>
          </w:p>
        </w:tc>
      </w:tr>
    </w:tbl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Pr="00EF48D3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EXPERIENCIA LABORAL:</w:t>
      </w: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1F37" w:rsidRDefault="004B1F37" w:rsidP="00EF48D3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69"/>
      </w:tblGrid>
      <w:tr w:rsidR="0086243D" w:rsidTr="00436740">
        <w:tc>
          <w:tcPr>
            <w:tcW w:w="1809" w:type="dxa"/>
          </w:tcPr>
          <w:p w:rsidR="0086243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2015-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7169" w:type="dxa"/>
          </w:tcPr>
          <w:p w:rsidR="0086243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Abogado en el Departamento de Jurídico de Caja Hipódromo S.A. de C.V. de R.L de A.P.</w:t>
            </w:r>
          </w:p>
        </w:tc>
      </w:tr>
      <w:tr w:rsidR="0086243D" w:rsidTr="00436740">
        <w:tc>
          <w:tcPr>
            <w:tcW w:w="1809" w:type="dxa"/>
          </w:tcPr>
          <w:p w:rsidR="0086243D" w:rsidRPr="000B7D55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2014- Mayo 2015</w:t>
            </w:r>
          </w:p>
        </w:tc>
        <w:tc>
          <w:tcPr>
            <w:tcW w:w="7169" w:type="dxa"/>
          </w:tcPr>
          <w:p w:rsidR="0086243D" w:rsidRPr="000B7D55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 Jurídico en la Dirección General de Ejecución de Penas, Medidas Cautelares y Sentencias del Estado de Durango.</w:t>
            </w:r>
          </w:p>
        </w:tc>
      </w:tr>
      <w:tr w:rsidR="0086243D" w:rsidTr="00436740">
        <w:tc>
          <w:tcPr>
            <w:tcW w:w="1809" w:type="dxa"/>
          </w:tcPr>
          <w:p w:rsidR="0086243D" w:rsidRPr="000B7D55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2010-2015</w:t>
            </w:r>
          </w:p>
        </w:tc>
        <w:tc>
          <w:tcPr>
            <w:tcW w:w="7169" w:type="dxa"/>
          </w:tcPr>
          <w:p w:rsidR="0086243D" w:rsidRPr="000B7D55" w:rsidRDefault="0086243D" w:rsidP="0043674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7D55">
              <w:rPr>
                <w:rFonts w:ascii="Arial" w:hAnsi="Arial" w:cs="Arial"/>
                <w:sz w:val="24"/>
                <w:szCs w:val="24"/>
              </w:rPr>
              <w:t>Desempeño de labores de orden administrativo, asistencial y de atención al público en  Patronato del Hospital General de Durango, A.C.</w:t>
            </w:r>
          </w:p>
        </w:tc>
      </w:tr>
    </w:tbl>
    <w:p w:rsidR="004B1F37" w:rsidRDefault="004B1F37" w:rsidP="00EF48D3">
      <w:pPr>
        <w:spacing w:after="0"/>
        <w:jc w:val="both"/>
      </w:pPr>
    </w:p>
    <w:p w:rsidR="004B1F37" w:rsidRDefault="004B1F37" w:rsidP="00EF48D3">
      <w:pPr>
        <w:spacing w:after="0"/>
        <w:jc w:val="both"/>
      </w:pPr>
    </w:p>
    <w:p w:rsidR="004B1F37" w:rsidRDefault="004B1F37" w:rsidP="00EF48D3">
      <w:pPr>
        <w:spacing w:after="0"/>
        <w:jc w:val="both"/>
      </w:pPr>
    </w:p>
    <w:p w:rsidR="00EF48D3" w:rsidRDefault="00EF48D3" w:rsidP="00EF48D3">
      <w:pPr>
        <w:spacing w:after="0"/>
        <w:jc w:val="both"/>
      </w:pPr>
    </w:p>
    <w:p w:rsidR="00EF48D3" w:rsidRPr="00EF48D3" w:rsidRDefault="00EF48D3" w:rsidP="00EF48D3">
      <w:pPr>
        <w:rPr>
          <w:rFonts w:ascii="Arial" w:hAnsi="Arial" w:cs="Arial"/>
          <w:sz w:val="24"/>
          <w:szCs w:val="24"/>
        </w:rPr>
      </w:pPr>
    </w:p>
    <w:sectPr w:rsidR="00EF48D3" w:rsidRPr="00EF48D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4C" w:rsidRDefault="0063144C" w:rsidP="00DD62C2">
      <w:pPr>
        <w:spacing w:after="0" w:line="240" w:lineRule="auto"/>
      </w:pPr>
      <w:r>
        <w:separator/>
      </w:r>
    </w:p>
  </w:endnote>
  <w:endnote w:type="continuationSeparator" w:id="0">
    <w:p w:rsidR="0063144C" w:rsidRDefault="0063144C" w:rsidP="00DD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1304925</wp:posOffset>
          </wp:positionH>
          <wp:positionV relativeFrom="paragraph">
            <wp:posOffset>-581025</wp:posOffset>
          </wp:positionV>
          <wp:extent cx="2974975" cy="829310"/>
          <wp:effectExtent l="0" t="0" r="0" b="8890"/>
          <wp:wrapThrough wrapText="bothSides">
            <wp:wrapPolygon edited="0">
              <wp:start x="0" y="0"/>
              <wp:lineTo x="0" y="21335"/>
              <wp:lineTo x="21439" y="21335"/>
              <wp:lineTo x="2143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4C" w:rsidRDefault="0063144C" w:rsidP="00DD62C2">
      <w:pPr>
        <w:spacing w:after="0" w:line="240" w:lineRule="auto"/>
      </w:pPr>
      <w:r>
        <w:separator/>
      </w:r>
    </w:p>
  </w:footnote>
  <w:footnote w:type="continuationSeparator" w:id="0">
    <w:p w:rsidR="0063144C" w:rsidRDefault="0063144C" w:rsidP="00DD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Encabezado"/>
    </w:pP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2336" behindDoc="1" locked="0" layoutInCell="1" allowOverlap="1" wp14:anchorId="599133AB" wp14:editId="32781591">
          <wp:simplePos x="0" y="0"/>
          <wp:positionH relativeFrom="column">
            <wp:posOffset>2794000</wp:posOffset>
          </wp:positionH>
          <wp:positionV relativeFrom="paragraph">
            <wp:posOffset>-278765</wp:posOffset>
          </wp:positionV>
          <wp:extent cx="1442720" cy="1085850"/>
          <wp:effectExtent l="0" t="0" r="5080" b="0"/>
          <wp:wrapThrough wrapText="bothSides">
            <wp:wrapPolygon edited="0">
              <wp:start x="0" y="0"/>
              <wp:lineTo x="0" y="21221"/>
              <wp:lineTo x="21391" y="21221"/>
              <wp:lineTo x="2139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0288" behindDoc="1" locked="0" layoutInCell="1" allowOverlap="1" wp14:anchorId="62C3968C" wp14:editId="0473625D">
          <wp:simplePos x="0" y="0"/>
          <wp:positionH relativeFrom="column">
            <wp:posOffset>1397000</wp:posOffset>
          </wp:positionH>
          <wp:positionV relativeFrom="paragraph">
            <wp:posOffset>-408940</wp:posOffset>
          </wp:positionV>
          <wp:extent cx="1295400" cy="1219200"/>
          <wp:effectExtent l="0" t="0" r="0" b="0"/>
          <wp:wrapThrough wrapText="bothSides">
            <wp:wrapPolygon edited="0">
              <wp:start x="0" y="0"/>
              <wp:lineTo x="0" y="21263"/>
              <wp:lineTo x="21282" y="21263"/>
              <wp:lineTo x="21282" y="0"/>
              <wp:lineTo x="0" y="0"/>
            </wp:wrapPolygon>
          </wp:wrapThrough>
          <wp:docPr id="2" name="Imagen 2" descr="C:\Users\imv_bchavez\Desktop\tarjetas de presentación-Direct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bchavez\Desktop\tarjetas de presentación-Director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j0115844"/>
      </v:shape>
    </w:pict>
  </w:numPicBullet>
  <w:abstractNum w:abstractNumId="0">
    <w:nsid w:val="02B04CD0"/>
    <w:multiLevelType w:val="hybridMultilevel"/>
    <w:tmpl w:val="25FEE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8BD"/>
    <w:multiLevelType w:val="hybridMultilevel"/>
    <w:tmpl w:val="1040E4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36B"/>
    <w:multiLevelType w:val="hybridMultilevel"/>
    <w:tmpl w:val="0A361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5081"/>
    <w:multiLevelType w:val="hybridMultilevel"/>
    <w:tmpl w:val="6630AAC6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6FC034A"/>
    <w:multiLevelType w:val="hybridMultilevel"/>
    <w:tmpl w:val="2AC671D0"/>
    <w:lvl w:ilvl="0" w:tplc="669AB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172"/>
    <w:multiLevelType w:val="hybridMultilevel"/>
    <w:tmpl w:val="1C16DB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14C7"/>
    <w:multiLevelType w:val="hybridMultilevel"/>
    <w:tmpl w:val="DF485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469B2"/>
    <w:multiLevelType w:val="hybridMultilevel"/>
    <w:tmpl w:val="40764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C581F"/>
    <w:multiLevelType w:val="hybridMultilevel"/>
    <w:tmpl w:val="50FE9AAC"/>
    <w:lvl w:ilvl="0" w:tplc="BF20B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C2"/>
    <w:rsid w:val="00016113"/>
    <w:rsid w:val="0002253C"/>
    <w:rsid w:val="00036D59"/>
    <w:rsid w:val="0006278B"/>
    <w:rsid w:val="0007030C"/>
    <w:rsid w:val="000B3C7A"/>
    <w:rsid w:val="000B519A"/>
    <w:rsid w:val="00104FDF"/>
    <w:rsid w:val="001128ED"/>
    <w:rsid w:val="001269D2"/>
    <w:rsid w:val="00152B9E"/>
    <w:rsid w:val="00155717"/>
    <w:rsid w:val="001A37BB"/>
    <w:rsid w:val="001A72E2"/>
    <w:rsid w:val="00210C17"/>
    <w:rsid w:val="00304B51"/>
    <w:rsid w:val="00306449"/>
    <w:rsid w:val="00344226"/>
    <w:rsid w:val="0037446B"/>
    <w:rsid w:val="00380A4E"/>
    <w:rsid w:val="003B3829"/>
    <w:rsid w:val="003C2803"/>
    <w:rsid w:val="0044481D"/>
    <w:rsid w:val="00470881"/>
    <w:rsid w:val="004B1F37"/>
    <w:rsid w:val="004D1573"/>
    <w:rsid w:val="004E0EDA"/>
    <w:rsid w:val="00514EF6"/>
    <w:rsid w:val="00547740"/>
    <w:rsid w:val="0056649D"/>
    <w:rsid w:val="005936E8"/>
    <w:rsid w:val="00595DCB"/>
    <w:rsid w:val="005B3FAD"/>
    <w:rsid w:val="005D4BD4"/>
    <w:rsid w:val="005E12A4"/>
    <w:rsid w:val="005E149C"/>
    <w:rsid w:val="005F229D"/>
    <w:rsid w:val="00612454"/>
    <w:rsid w:val="0063144C"/>
    <w:rsid w:val="00666F97"/>
    <w:rsid w:val="006D3A3C"/>
    <w:rsid w:val="007050B0"/>
    <w:rsid w:val="00767CC0"/>
    <w:rsid w:val="007752B5"/>
    <w:rsid w:val="00797EC2"/>
    <w:rsid w:val="007E477B"/>
    <w:rsid w:val="007E662C"/>
    <w:rsid w:val="00800707"/>
    <w:rsid w:val="008236F1"/>
    <w:rsid w:val="00837CFC"/>
    <w:rsid w:val="0084511A"/>
    <w:rsid w:val="00855266"/>
    <w:rsid w:val="0086243D"/>
    <w:rsid w:val="0087058F"/>
    <w:rsid w:val="00931695"/>
    <w:rsid w:val="009350A0"/>
    <w:rsid w:val="00965616"/>
    <w:rsid w:val="009C53C3"/>
    <w:rsid w:val="009F14BB"/>
    <w:rsid w:val="00A37338"/>
    <w:rsid w:val="00A43C09"/>
    <w:rsid w:val="00A4755F"/>
    <w:rsid w:val="00A65845"/>
    <w:rsid w:val="00A66DBE"/>
    <w:rsid w:val="00A84385"/>
    <w:rsid w:val="00AA7B9F"/>
    <w:rsid w:val="00AC77AC"/>
    <w:rsid w:val="00AD0BBE"/>
    <w:rsid w:val="00B142EC"/>
    <w:rsid w:val="00BA4BE7"/>
    <w:rsid w:val="00BB7D8E"/>
    <w:rsid w:val="00C05804"/>
    <w:rsid w:val="00C8547C"/>
    <w:rsid w:val="00CA1A0E"/>
    <w:rsid w:val="00CC0118"/>
    <w:rsid w:val="00CD2B3B"/>
    <w:rsid w:val="00D00509"/>
    <w:rsid w:val="00D038F6"/>
    <w:rsid w:val="00D405F3"/>
    <w:rsid w:val="00D4749F"/>
    <w:rsid w:val="00D632C4"/>
    <w:rsid w:val="00D81228"/>
    <w:rsid w:val="00D96D7F"/>
    <w:rsid w:val="00DD5E32"/>
    <w:rsid w:val="00DD62C2"/>
    <w:rsid w:val="00E35B27"/>
    <w:rsid w:val="00E97E15"/>
    <w:rsid w:val="00EB1302"/>
    <w:rsid w:val="00EC523D"/>
    <w:rsid w:val="00EF48D3"/>
    <w:rsid w:val="00F0206F"/>
    <w:rsid w:val="00F64178"/>
    <w:rsid w:val="00FE083E"/>
    <w:rsid w:val="00FE45B5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Chavez Gonzalez</dc:creator>
  <cp:lastModifiedBy>Coordinacion Juridica</cp:lastModifiedBy>
  <cp:revision>4</cp:revision>
  <cp:lastPrinted>2017-03-09T20:39:00Z</cp:lastPrinted>
  <dcterms:created xsi:type="dcterms:W3CDTF">2017-03-13T18:49:00Z</dcterms:created>
  <dcterms:modified xsi:type="dcterms:W3CDTF">2017-07-11T18:16:00Z</dcterms:modified>
</cp:coreProperties>
</file>