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1D" w:rsidRDefault="0033101D">
      <w:pPr>
        <w:rPr>
          <w:noProof/>
          <w:lang w:eastAsia="es-MX"/>
        </w:rPr>
      </w:pPr>
    </w:p>
    <w:p w:rsidR="0033101D" w:rsidRDefault="00B817C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FCAE4E" wp14:editId="3EB7D1EF">
                <wp:simplePos x="0" y="0"/>
                <wp:positionH relativeFrom="column">
                  <wp:posOffset>716915</wp:posOffset>
                </wp:positionH>
                <wp:positionV relativeFrom="paragraph">
                  <wp:posOffset>789940</wp:posOffset>
                </wp:positionV>
                <wp:extent cx="177800" cy="120650"/>
                <wp:effectExtent l="0" t="0" r="12700" b="12700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20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12 Elipse" o:spid="_x0000_s1026" style="position:absolute;margin-left:56.45pt;margin-top:62.2pt;width:14pt;height:9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" filled="f" strokecolor="#00b050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5D20B" wp14:editId="0737B3E3">
                <wp:simplePos x="0" y="0"/>
                <wp:positionH relativeFrom="column">
                  <wp:posOffset>659765</wp:posOffset>
                </wp:positionH>
                <wp:positionV relativeFrom="paragraph">
                  <wp:posOffset>912495</wp:posOffset>
                </wp:positionV>
                <wp:extent cx="177800" cy="120650"/>
                <wp:effectExtent l="0" t="0" r="12700" b="12700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20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7 Elipse" o:spid="_x0000_s1026" style="position:absolute;margin-left:51.95pt;margin-top:71.85pt;width:14pt;height: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" filled="f" strokecolor="#c0504d [3205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CE3F81" wp14:editId="5166EF03">
                <wp:simplePos x="0" y="0"/>
                <wp:positionH relativeFrom="column">
                  <wp:posOffset>1193165</wp:posOffset>
                </wp:positionH>
                <wp:positionV relativeFrom="paragraph">
                  <wp:posOffset>980440</wp:posOffset>
                </wp:positionV>
                <wp:extent cx="177800" cy="165100"/>
                <wp:effectExtent l="0" t="0" r="12700" b="2540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51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 Elipse" o:spid="_x0000_s1026" style="position:absolute;margin-left:93.95pt;margin-top:77.2pt;width:14pt;height:1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" filled="f" strokecolor="#f79646 [3209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93981" wp14:editId="17CFD64B">
                <wp:simplePos x="0" y="0"/>
                <wp:positionH relativeFrom="column">
                  <wp:posOffset>837565</wp:posOffset>
                </wp:positionH>
                <wp:positionV relativeFrom="paragraph">
                  <wp:posOffset>1101090</wp:posOffset>
                </wp:positionV>
                <wp:extent cx="177800" cy="120650"/>
                <wp:effectExtent l="0" t="0" r="12700" b="1270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20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3 Elipse" o:spid="_x0000_s1026" style="position:absolute;margin-left:65.95pt;margin-top:86.7pt;width:14pt;height: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" filled="f" strokecolor="#243f60 [1604]" strokeweight="2pt"/>
            </w:pict>
          </mc:Fallback>
        </mc:AlternateContent>
      </w:r>
      <w:bookmarkStart w:id="0" w:name="_GoBack"/>
      <w:r w:rsidR="0033101D">
        <w:rPr>
          <w:noProof/>
          <w:lang w:eastAsia="es-MX"/>
        </w:rPr>
        <w:drawing>
          <wp:inline distT="0" distB="0" distL="0" distR="0" wp14:anchorId="23C98DB3" wp14:editId="064DBE88">
            <wp:extent cx="5562600" cy="3321050"/>
            <wp:effectExtent l="0" t="0" r="0" b="0"/>
            <wp:docPr id="2" name="Imagen 2" descr="Resultado de imagen para calendari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alendario 201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5" b="5383"/>
                    <a:stretch/>
                  </pic:blipFill>
                  <pic:spPr bwMode="auto">
                    <a:xfrm>
                      <a:off x="0" y="0"/>
                      <a:ext cx="5561341" cy="332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817C6" w:rsidRDefault="00B817C6"/>
    <w:p w:rsidR="00B817C6" w:rsidRDefault="00B817C6">
      <w:r>
        <w:t>Para los rubros de trámites de apoyos de Asistencia Social, Donativos y cooperaciones, Subsidios educacionales y Subsidios educacionales, se recibirán dichas solicitudes dentro de los 7 días hábiles antes de la fecha de entrega de los mismos de manera mensual.</w:t>
      </w:r>
    </w:p>
    <w:p w:rsidR="00B817C6" w:rsidRDefault="00B817C6">
      <w:r>
        <w:t>La fecha correspondiente para la entrega de dichos apoyos, se representa en el presente calendario:</w:t>
      </w:r>
    </w:p>
    <w:p w:rsidR="0033101D" w:rsidRDefault="0033101D" w:rsidP="00B817C6">
      <w:pPr>
        <w:ind w:firstLine="708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27F2D" wp14:editId="3D95B32B">
                <wp:simplePos x="0" y="0"/>
                <wp:positionH relativeFrom="column">
                  <wp:posOffset>259715</wp:posOffset>
                </wp:positionH>
                <wp:positionV relativeFrom="paragraph">
                  <wp:posOffset>42545</wp:posOffset>
                </wp:positionV>
                <wp:extent cx="177800" cy="120650"/>
                <wp:effectExtent l="0" t="0" r="12700" b="1270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20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6 Elipse" o:spid="_x0000_s1026" style="position:absolute;margin-left:20.45pt;margin-top:3.35pt;width:14pt;height: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" filled="f" strokecolor="#243f60 [1604]" strokeweight="2pt"/>
            </w:pict>
          </mc:Fallback>
        </mc:AlternateContent>
      </w:r>
      <w:r w:rsidR="00B817C6">
        <w:t xml:space="preserve">  Asistencia Social</w:t>
      </w:r>
    </w:p>
    <w:p w:rsidR="00B817C6" w:rsidRDefault="00B817C6" w:rsidP="00B817C6">
      <w:pPr>
        <w:ind w:firstLine="708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6F07EB" wp14:editId="3F8FAA5F">
                <wp:simplePos x="0" y="0"/>
                <wp:positionH relativeFrom="column">
                  <wp:posOffset>259715</wp:posOffset>
                </wp:positionH>
                <wp:positionV relativeFrom="paragraph">
                  <wp:posOffset>36195</wp:posOffset>
                </wp:positionV>
                <wp:extent cx="177800" cy="120650"/>
                <wp:effectExtent l="0" t="0" r="12700" b="12700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2065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9 Elipse" o:spid="_x0000_s1026" style="position:absolute;margin-left:20.45pt;margin-top:2.85pt;width:14pt;height: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" filled="f" strokecolor="#f79646 [3209]" strokeweight="2pt"/>
            </w:pict>
          </mc:Fallback>
        </mc:AlternateContent>
      </w:r>
      <w:r>
        <w:t xml:space="preserve">  Donativos y Cooperaciones</w:t>
      </w:r>
    </w:p>
    <w:p w:rsidR="00B411B9" w:rsidRDefault="0033101D" w:rsidP="0033101D">
      <w:pPr>
        <w:ind w:firstLine="708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5FF31" wp14:editId="0A6BF443">
                <wp:simplePos x="0" y="0"/>
                <wp:positionH relativeFrom="column">
                  <wp:posOffset>259715</wp:posOffset>
                </wp:positionH>
                <wp:positionV relativeFrom="paragraph">
                  <wp:posOffset>88265</wp:posOffset>
                </wp:positionV>
                <wp:extent cx="177800" cy="120650"/>
                <wp:effectExtent l="0" t="0" r="12700" b="12700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20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8 Elipse" o:spid="_x0000_s1026" style="position:absolute;margin-left:20.45pt;margin-top:6.95pt;width:14pt;height: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" filled="f" strokecolor="#c0504d [3205]" strokeweight="2pt"/>
            </w:pict>
          </mc:Fallback>
        </mc:AlternateContent>
      </w:r>
      <w:r w:rsidR="00B817C6">
        <w:t xml:space="preserve"> Subsidio Organizacional</w:t>
      </w:r>
    </w:p>
    <w:p w:rsidR="00B411B9" w:rsidRDefault="00B411B9" w:rsidP="00B411B9">
      <w:pPr>
        <w:ind w:firstLine="708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8672BF" wp14:editId="42ED035F">
                <wp:simplePos x="0" y="0"/>
                <wp:positionH relativeFrom="column">
                  <wp:posOffset>259715</wp:posOffset>
                </wp:positionH>
                <wp:positionV relativeFrom="paragraph">
                  <wp:posOffset>70485</wp:posOffset>
                </wp:positionV>
                <wp:extent cx="177800" cy="120650"/>
                <wp:effectExtent l="0" t="0" r="12700" b="12700"/>
                <wp:wrapNone/>
                <wp:docPr id="18" name="1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20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18 Elipse" o:spid="_x0000_s1026" style="position:absolute;margin-left:20.45pt;margin-top:5.55pt;width:14pt;height:9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" filled="f" strokecolor="#00b050" strokeweight="2pt"/>
            </w:pict>
          </mc:Fallback>
        </mc:AlternateContent>
      </w:r>
      <w:r>
        <w:t xml:space="preserve">  </w:t>
      </w:r>
      <w:r w:rsidR="00B817C6">
        <w:t>Subsidio Educacional</w:t>
      </w:r>
    </w:p>
    <w:p w:rsidR="00B411B9" w:rsidRPr="00B411B9" w:rsidRDefault="00B411B9" w:rsidP="00B411B9">
      <w:pPr>
        <w:tabs>
          <w:tab w:val="left" w:pos="1660"/>
        </w:tabs>
      </w:pPr>
      <w:r>
        <w:tab/>
      </w:r>
    </w:p>
    <w:sectPr w:rsidR="00B411B9" w:rsidRPr="00B411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1D"/>
    <w:rsid w:val="0033101D"/>
    <w:rsid w:val="00384EC5"/>
    <w:rsid w:val="003B4083"/>
    <w:rsid w:val="00724009"/>
    <w:rsid w:val="00724B07"/>
    <w:rsid w:val="00B411B9"/>
    <w:rsid w:val="00B8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Alonso Medrano Romero</dc:creator>
  <cp:lastModifiedBy>Claudia Elena Rocha Lopez</cp:lastModifiedBy>
  <cp:revision>6</cp:revision>
  <dcterms:created xsi:type="dcterms:W3CDTF">2017-04-26T00:30:00Z</dcterms:created>
  <dcterms:modified xsi:type="dcterms:W3CDTF">2017-05-02T19:59:00Z</dcterms:modified>
</cp:coreProperties>
</file>