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67" w:rsidRDefault="004F0267">
      <w:pPr>
        <w:rPr>
          <w:noProof/>
          <w:lang w:eastAsia="es-MX"/>
        </w:rPr>
      </w:pPr>
      <w:bookmarkStart w:id="0" w:name="_GoBack"/>
      <w:bookmarkEnd w:id="0"/>
    </w:p>
    <w:p w:rsidR="00384EC5" w:rsidRDefault="004F026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4098290</wp:posOffset>
                </wp:positionV>
                <wp:extent cx="1320800" cy="533400"/>
                <wp:effectExtent l="0" t="0" r="12700" b="19050"/>
                <wp:wrapNone/>
                <wp:docPr id="3" name="3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3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3 Flecha izquierda" o:spid="_x0000_s1026" type="#_x0000_t66" style="position:absolute;margin-left:341.95pt;margin-top:322.7pt;width:104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UfAIAAEUFAAAOAAAAZHJzL2Uyb0RvYy54bWysVE1PGzEQvVfqf7B8L7v5oKURGxSBqCoh&#10;iAoVZ+O1WUtejxk72YRf37F3syBAPVTNwRnvzDzPPL/x6dmutWyrMBhwFZ8clZwpJ6E27rHiv+8u&#10;v5xwFqJwtbDgVMX3KvCz5edPp51fqCk0YGuFjEBcWHS+4k2MflEUQTaqFeEIvHLk1ICtiLTFx6JG&#10;0RF6a4tpWX4tOsDaI0gVAn296J18mfG1VjLeaB1UZLbiVFvMK+b1Ia3F8lQsHlH4xsihDPEPVbTC&#10;ODp0hLoQUbANmndQrZEIAXQ8ktAWoLWRKvdA3UzKN93cNsKr3AuRE/xIU/h/sPJ6u0Zm6orPOHOi&#10;pSuasUurZCOYeX7aGIW1SCx1Piwo+NavcdgFMlPLO41t+qdm2C4zux+ZVbvIJH2czKblSUkXIMl3&#10;PJvNySaY4iXbY4g/FLQsGRW3SscVInSZVbG9CrGPP8RRciqpLyJbcW9VqsO6X0pTS3TsNGdnMalz&#10;i2wrSAZCSuXipHc1olb95+OSfkNRY0YuMQMmZG2sHbEHgCTU99h9rUN8SlVZi2Ny+bfC+uQxI58M&#10;Lo7JrXGAHwFY6mo4uY8/kNRTk1h6gHpPF47QT0Lw8tIQ4VcixLVAkj7dEY1zvKFFW+gqDoPFWQP4&#10;/NH3FE+KJC9nHY1SxcPTRqDizP50pNXvk/k8zV7ezI+/TWmDrz0Prz1u054DXdOEHg4vs5nioz2Y&#10;GqG9p6lfpVPJJZyksysuIx4257EfcXo3pFqtchjNmxfxyt16mcATq0lLd7t7gX5QXSS9XsNh7MTi&#10;je762JTpYLWJoE0W5QuvA980q1k4w7uSHoPX+xz18vot/wAAAP//AwBQSwMEFAAGAAgAAAAhAIKb&#10;GI/hAAAACwEAAA8AAABkcnMvZG93bnJldi54bWxMj01LxDAQhu+C/yGM4EXctGtd09p0UcGDICyu&#10;C16zTWyryaQk2W333zue9DYfD+88U69nZ9nRhDh4lJAvMmAGW68H7CTs3p+vBbCYFGplPRoJJxNh&#10;3Zyf1arSfsI3c9ymjlEIxkpJ6FMaK85j2xun4sKPBmn36YNTidrQcR3UROHO8mWWrbhTA9KFXo3m&#10;qTft9/bgJGzS18vG+dTmJ/u4m8OHmK5ehZSXF/PDPbBk5vQHw68+qUNDTnt/QB2ZlbASNyWhVBS3&#10;BTAiRJnTZC/hblkWwJua//+h+QEAAP//AwBQSwECLQAUAAYACAAAACEAtoM4kv4AAADhAQAAEwAA&#10;AAAAAAAAAAAAAAAAAAAAW0NvbnRlbnRfVHlwZXNdLnhtbFBLAQItABQABgAIAAAAIQA4/SH/1gAA&#10;AJQBAAALAAAAAAAAAAAAAAAAAC8BAABfcmVscy8ucmVsc1BLAQItABQABgAIAAAAIQDJT9wUfAIA&#10;AEUFAAAOAAAAAAAAAAAAAAAAAC4CAABkcnMvZTJvRG9jLnhtbFBLAQItABQABgAIAAAAIQCCmxiP&#10;4QAAAAsBAAAPAAAAAAAAAAAAAAAAANYEAABkcnMvZG93bnJldi54bWxQSwUGAAAAAAQABADzAAAA&#10;5AUAAAAA&#10;" adj="4362" fillcolor="#4f81bd [3204]" strokecolor="#243f60 [1604]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BCBEB07" wp14:editId="4051FBCC">
            <wp:extent cx="5619750" cy="49085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53" t="14312" r="25835" b="4529"/>
                    <a:stretch/>
                  </pic:blipFill>
                  <pic:spPr bwMode="auto">
                    <a:xfrm>
                      <a:off x="0" y="0"/>
                      <a:ext cx="5623823" cy="491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4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67"/>
    <w:rsid w:val="00384EC5"/>
    <w:rsid w:val="004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Alonso Medrano Romero</dc:creator>
  <cp:lastModifiedBy>Mario Alonso Medrano Romero</cp:lastModifiedBy>
  <cp:revision>1</cp:revision>
  <dcterms:created xsi:type="dcterms:W3CDTF">2017-04-26T00:51:00Z</dcterms:created>
  <dcterms:modified xsi:type="dcterms:W3CDTF">2017-04-26T00:53:00Z</dcterms:modified>
</cp:coreProperties>
</file>