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51" w:rsidRDefault="00032EB8" w:rsidP="006F7151">
      <w:pPr>
        <w:pStyle w:val="Prrafodelista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5A39ABC4" wp14:editId="717F6993">
            <wp:simplePos x="0" y="0"/>
            <wp:positionH relativeFrom="column">
              <wp:posOffset>4520565</wp:posOffset>
            </wp:positionH>
            <wp:positionV relativeFrom="paragraph">
              <wp:posOffset>-537845</wp:posOffset>
            </wp:positionV>
            <wp:extent cx="1581150" cy="158115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67433541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5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DE21D" wp14:editId="2818610E">
                <wp:simplePos x="0" y="0"/>
                <wp:positionH relativeFrom="column">
                  <wp:posOffset>-60960</wp:posOffset>
                </wp:positionH>
                <wp:positionV relativeFrom="paragraph">
                  <wp:posOffset>195580</wp:posOffset>
                </wp:positionV>
                <wp:extent cx="4381500" cy="609600"/>
                <wp:effectExtent l="57150" t="38100" r="76200" b="952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60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30E" w:rsidRPr="00F9630E" w:rsidRDefault="00F9630E" w:rsidP="00F963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963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SÍNTESIS CURRICULAR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8pt;margin-top:15.4pt;width:34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9630E" w:rsidRPr="00F9630E" w:rsidRDefault="00F9630E" w:rsidP="00F9630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9630E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SÍNTESIS CURRICULAR</w:t>
                      </w:r>
                    </w:p>
                  </w:txbxContent>
                </v:textbox>
              </v:shape>
            </w:pict>
          </mc:Fallback>
        </mc:AlternateContent>
      </w:r>
      <w:r w:rsidR="006F715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02CED" wp14:editId="00D86DF2">
                <wp:simplePos x="0" y="0"/>
                <wp:positionH relativeFrom="column">
                  <wp:posOffset>-137160</wp:posOffset>
                </wp:positionH>
                <wp:positionV relativeFrom="paragraph">
                  <wp:posOffset>1700530</wp:posOffset>
                </wp:positionV>
                <wp:extent cx="1447800" cy="1609725"/>
                <wp:effectExtent l="0" t="0" r="19050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151" w:rsidRDefault="00270923" w:rsidP="006F71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2C5A49E" wp14:editId="4348EFB4">
                                  <wp:extent cx="1238250" cy="1552575"/>
                                  <wp:effectExtent l="0" t="0" r="0" b="952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5840" t="18478" r="39454" b="41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926" cy="1553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7" style="position:absolute;left:0;text-align:left;margin-left:-10.8pt;margin-top:133.9pt;width:114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" fillcolor="white [3201]" strokecolor="black [3200]" strokeweight="2pt">
                <v:textbox>
                  <w:txbxContent>
                    <w:p w:rsidR="006F7151" w:rsidRDefault="00270923" w:rsidP="006F715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2C5A49E" wp14:editId="4348EFB4">
                            <wp:extent cx="1238250" cy="1552575"/>
                            <wp:effectExtent l="0" t="0" r="0" b="952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5840" t="18478" r="39454" b="41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926" cy="15534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E9B55" wp14:editId="0799CB20">
                <wp:simplePos x="0" y="0"/>
                <wp:positionH relativeFrom="column">
                  <wp:posOffset>1501140</wp:posOffset>
                </wp:positionH>
                <wp:positionV relativeFrom="paragraph">
                  <wp:posOffset>2453005</wp:posOffset>
                </wp:positionV>
                <wp:extent cx="4324350" cy="1403985"/>
                <wp:effectExtent l="0" t="0" r="19050" b="1460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403" w:rsidRDefault="00B40403" w:rsidP="00B4040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DIRECCIÓN: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Calle Negrete #1314 Colonia Los Ángeles.</w:t>
                            </w:r>
                          </w:p>
                          <w:p w:rsidR="00B40403" w:rsidRDefault="00B40403" w:rsidP="00B4040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TELÉFONO: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(618)- 137-82-50. Ext. 78250</w:t>
                            </w:r>
                          </w:p>
                          <w:p w:rsidR="00F9630E" w:rsidRPr="00745842" w:rsidRDefault="00F9630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CORREO ELECTRÓNICO:</w:t>
                            </w:r>
                          </w:p>
                          <w:p w:rsidR="00F9630E" w:rsidRPr="00745842" w:rsidRDefault="00B40403" w:rsidP="002709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270923" w:rsidRPr="00745842">
                                <w:rPr>
                                  <w:rStyle w:val="Hipervnculo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martha.avila@municipiodurango.gob.mx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8.2pt;margin-top:193.15pt;width:340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" fillcolor="#f2f2f2 [3052]">
                <v:textbox style="mso-fit-shape-to-text:t">
                  <w:txbxContent>
                    <w:p w:rsidR="00B40403" w:rsidRDefault="00B40403" w:rsidP="00B4040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DIRECCIÓN: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Calle Negrete #1314 Colonia Los Ángeles.</w:t>
                      </w:r>
                    </w:p>
                    <w:p w:rsidR="00B40403" w:rsidRDefault="00B40403" w:rsidP="00B4040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TELÉFONO: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(618)- 137-82-50. Ext. 78250</w:t>
                      </w:r>
                    </w:p>
                    <w:p w:rsidR="00F9630E" w:rsidRPr="00745842" w:rsidRDefault="00F9630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CORREO ELECTRÓNICO:</w:t>
                      </w:r>
                    </w:p>
                    <w:p w:rsidR="00F9630E" w:rsidRPr="00745842" w:rsidRDefault="00B40403" w:rsidP="002709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0" w:history="1">
                        <w:r w:rsidR="00270923" w:rsidRPr="00745842">
                          <w:rPr>
                            <w:rStyle w:val="Hipervnculo"/>
                            <w:rFonts w:ascii="Arial" w:hAnsi="Arial" w:cs="Arial"/>
                            <w:sz w:val="24"/>
                            <w:szCs w:val="24"/>
                          </w:rPr>
                          <w:t>martha.avila@municipiodurango.gob.mx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22EEE" wp14:editId="7E9F274D">
                <wp:simplePos x="0" y="0"/>
                <wp:positionH relativeFrom="column">
                  <wp:posOffset>1501140</wp:posOffset>
                </wp:positionH>
                <wp:positionV relativeFrom="paragraph">
                  <wp:posOffset>1786255</wp:posOffset>
                </wp:positionV>
                <wp:extent cx="4324350" cy="5715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0E" w:rsidRPr="00745842" w:rsidRDefault="0027092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MARTHA JUDITH ÁVILA LUCERO.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8.2pt;margin-top:140.65pt;width:340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" fillcolor="#bfbfbf [2412]" strokecolor="#bfbfbf [2412]">
                <v:textbox>
                  <w:txbxContent>
                    <w:p w:rsidR="00F9630E" w:rsidRPr="00745842" w:rsidRDefault="0027092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MARTHA JUDITH ÁVILA LUCERO.</w:t>
                      </w:r>
                    </w:p>
                  </w:txbxContent>
                </v:textbox>
              </v:shape>
            </w:pict>
          </mc:Fallback>
        </mc:AlternateContent>
      </w:r>
      <w:r w:rsidR="00F9630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3BE6E" wp14:editId="1C9D5103">
                <wp:simplePos x="0" y="0"/>
                <wp:positionH relativeFrom="column">
                  <wp:posOffset>1501140</wp:posOffset>
                </wp:positionH>
                <wp:positionV relativeFrom="paragraph">
                  <wp:posOffset>1243330</wp:posOffset>
                </wp:positionV>
                <wp:extent cx="4324350" cy="1403985"/>
                <wp:effectExtent l="0" t="0" r="19050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0E" w:rsidRPr="00745842" w:rsidRDefault="0027092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CONTRALORA MUNICIPAL.</w:t>
                            </w: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9630E" w:rsidRPr="007458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8.2pt;margin-top:97.9pt;width:340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" fillcolor="#a5a5a5 [2092]">
                <v:textbox style="mso-fit-shape-to-text:t">
                  <w:txbxContent>
                    <w:p w:rsidR="00F9630E" w:rsidRPr="00745842" w:rsidRDefault="0027092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CONTRALORA MUNICIPAL.</w:t>
                      </w: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="00F9630E" w:rsidRPr="007458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/>
    <w:p w:rsidR="006F7151" w:rsidRPr="006F7151" w:rsidRDefault="006F7151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62419" wp14:editId="21F3A967">
                <wp:simplePos x="0" y="0"/>
                <wp:positionH relativeFrom="column">
                  <wp:posOffset>-60960</wp:posOffset>
                </wp:positionH>
                <wp:positionV relativeFrom="paragraph">
                  <wp:posOffset>72390</wp:posOffset>
                </wp:positionV>
                <wp:extent cx="5934075" cy="1403985"/>
                <wp:effectExtent l="0" t="0" r="28575" b="1397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Nivel Máximo d</w:t>
                            </w:r>
                            <w:r w:rsidRPr="006F71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 Estudios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4.8pt;margin-top:5.7pt;width:467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" fillcolor="#bfbfbf [2412]">
                <v:textbox style="mso-fit-shape-to-text:t">
                  <w:txbxContent>
                    <w:p w:rsidR="006F7151" w:rsidRPr="006F7151" w:rsidRDefault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Nivel Máximo d</w:t>
                      </w:r>
                      <w:r w:rsidRPr="006F715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 Estudios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Pr="00745842" w:rsidRDefault="006F7151" w:rsidP="006F7151">
      <w:pPr>
        <w:rPr>
          <w:sz w:val="32"/>
          <w:szCs w:val="32"/>
        </w:rPr>
      </w:pPr>
    </w:p>
    <w:p w:rsidR="00270923" w:rsidRPr="00745842" w:rsidRDefault="00270923" w:rsidP="00270923">
      <w:pPr>
        <w:pStyle w:val="Prrafodelista"/>
        <w:numPr>
          <w:ilvl w:val="0"/>
          <w:numId w:val="2"/>
        </w:numPr>
        <w:tabs>
          <w:tab w:val="left" w:pos="2348"/>
        </w:tabs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745842">
        <w:rPr>
          <w:rFonts w:ascii="Arial" w:hAnsi="Arial" w:cs="Arial"/>
          <w:sz w:val="28"/>
          <w:szCs w:val="28"/>
        </w:rPr>
        <w:t>Doctorado en Ciencias de lo Fiscal – Instituto de Especialización para Ejecutivos, S.C.  (2019-a la fecha).</w:t>
      </w:r>
    </w:p>
    <w:p w:rsidR="006F7151" w:rsidRPr="006F7151" w:rsidRDefault="006F7151" w:rsidP="006F7151"/>
    <w:p w:rsidR="006F7151" w:rsidRPr="006F7151" w:rsidRDefault="006F7151" w:rsidP="006F71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1C69C" wp14:editId="45BD4728">
                <wp:simplePos x="0" y="0"/>
                <wp:positionH relativeFrom="column">
                  <wp:posOffset>-60960</wp:posOffset>
                </wp:positionH>
                <wp:positionV relativeFrom="paragraph">
                  <wp:posOffset>27305</wp:posOffset>
                </wp:positionV>
                <wp:extent cx="5934075" cy="1403985"/>
                <wp:effectExtent l="0" t="0" r="28575" b="1397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 w:rsidP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Experiencia laboral: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4.8pt;margin-top:2.15pt;width:467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" fillcolor="#bfbfbf [2412]">
                <v:textbox style="mso-fit-shape-to-text:t">
                  <w:txbxContent>
                    <w:p w:rsidR="006F7151" w:rsidRPr="006F7151" w:rsidRDefault="006F7151" w:rsidP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Experiencia laboral: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Default="006F7151" w:rsidP="006F7151"/>
    <w:p w:rsidR="00D50982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>Contralora Municipal (Septiembre 2019 a la fecha).</w:t>
      </w:r>
      <w:r w:rsidR="006F7151" w:rsidRPr="00745842">
        <w:rPr>
          <w:rFonts w:ascii="Arial" w:hAnsi="Arial" w:cs="Arial"/>
          <w:sz w:val="24"/>
          <w:szCs w:val="24"/>
        </w:rPr>
        <w:t xml:space="preserve">        </w:t>
      </w:r>
    </w:p>
    <w:p w:rsidR="006F7151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>Asesora fiscal y Contadora General de grupos empresariales.</w:t>
      </w:r>
      <w:r w:rsidR="006F7151" w:rsidRPr="00745842">
        <w:rPr>
          <w:rFonts w:ascii="Arial" w:hAnsi="Arial" w:cs="Arial"/>
          <w:sz w:val="24"/>
          <w:szCs w:val="24"/>
        </w:rPr>
        <w:t xml:space="preserve">     </w:t>
      </w:r>
    </w:p>
    <w:p w:rsidR="006F7151" w:rsidRDefault="00CC38A7" w:rsidP="00270923">
      <w:pPr>
        <w:pStyle w:val="Prrafodelista"/>
        <w:numPr>
          <w:ilvl w:val="0"/>
          <w:numId w:val="1"/>
        </w:numPr>
        <w:ind w:left="426" w:hanging="426"/>
      </w:pPr>
      <w:r w:rsidRPr="00745842">
        <w:rPr>
          <w:rFonts w:ascii="Arial" w:hAnsi="Arial" w:cs="Arial"/>
          <w:sz w:val="24"/>
          <w:szCs w:val="24"/>
        </w:rPr>
        <w:t>Servicios profesionales independientes en el ramo de arrendamiento, honorarios y sueldos y salarios.</w:t>
      </w:r>
      <w:r w:rsidR="006F7151">
        <w:t xml:space="preserve">     </w:t>
      </w:r>
      <w:r w:rsidR="006F7151">
        <w:br w:type="page"/>
      </w:r>
    </w:p>
    <w:p w:rsidR="006F7151" w:rsidRDefault="006F7151" w:rsidP="006F7151">
      <w:pPr>
        <w:pStyle w:val="Prrafodelista"/>
        <w:ind w:left="426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B3FE60" wp14:editId="7432839C">
                <wp:simplePos x="0" y="0"/>
                <wp:positionH relativeFrom="column">
                  <wp:posOffset>-51435</wp:posOffset>
                </wp:positionH>
                <wp:positionV relativeFrom="paragraph">
                  <wp:posOffset>-90170</wp:posOffset>
                </wp:positionV>
                <wp:extent cx="5810250" cy="1403985"/>
                <wp:effectExtent l="0" t="0" r="19050" b="1397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151" w:rsidRPr="006F7151" w:rsidRDefault="006F7151" w:rsidP="006F71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Otros Datos Relevantes: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.05pt;margin-top:-7.1pt;width:457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" fillcolor="#bfbfbf [2412]">
                <v:textbox style="mso-fit-shape-to-text:t">
                  <w:txbxContent>
                    <w:p w:rsidR="006F7151" w:rsidRPr="006F7151" w:rsidRDefault="006F7151" w:rsidP="006F71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Otros Datos Relevantes:</w:t>
                      </w:r>
                    </w:p>
                  </w:txbxContent>
                </v:textbox>
              </v:shape>
            </w:pict>
          </mc:Fallback>
        </mc:AlternateContent>
      </w:r>
    </w:p>
    <w:p w:rsidR="006F7151" w:rsidRDefault="006F7151" w:rsidP="006F7151"/>
    <w:p w:rsidR="006F7151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 xml:space="preserve"> Asesora Fiscal de la Comisión de Hacienda del Congreso de la Unión (2013-2014).</w:t>
      </w:r>
    </w:p>
    <w:p w:rsidR="006F7151" w:rsidRPr="00745842" w:rsidRDefault="006F7151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 xml:space="preserve"> </w:t>
      </w:r>
      <w:r w:rsidR="00CC38A7" w:rsidRPr="00745842">
        <w:rPr>
          <w:rFonts w:ascii="Arial" w:hAnsi="Arial" w:cs="Arial"/>
          <w:sz w:val="24"/>
          <w:szCs w:val="24"/>
        </w:rPr>
        <w:t>Delegada del Banco de Ahorro Nacional y Servicios Financieros (2015-2016).</w:t>
      </w:r>
    </w:p>
    <w:p w:rsidR="00CC38A7" w:rsidRPr="00745842" w:rsidRDefault="00CC38A7" w:rsidP="006F7151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745842">
        <w:rPr>
          <w:rFonts w:ascii="Arial" w:hAnsi="Arial" w:cs="Arial"/>
          <w:sz w:val="24"/>
          <w:szCs w:val="24"/>
        </w:rPr>
        <w:t>Presidente de la Comisión Fiscal del Colegio de Contadores Públicos de Durango A.C.</w:t>
      </w:r>
    </w:p>
    <w:p w:rsidR="006F7151" w:rsidRPr="006F7151" w:rsidRDefault="006F7151" w:rsidP="00CC38A7">
      <w:pPr>
        <w:pStyle w:val="Prrafodelista"/>
        <w:ind w:left="426"/>
      </w:pPr>
      <w:r>
        <w:t xml:space="preserve"> </w:t>
      </w:r>
    </w:p>
    <w:sectPr w:rsidR="006F7151" w:rsidRPr="006F71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192B"/>
    <w:multiLevelType w:val="hybridMultilevel"/>
    <w:tmpl w:val="74A4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507543"/>
    <w:multiLevelType w:val="hybridMultilevel"/>
    <w:tmpl w:val="8C9E2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0E"/>
    <w:rsid w:val="00032EB8"/>
    <w:rsid w:val="00270923"/>
    <w:rsid w:val="006F7151"/>
    <w:rsid w:val="00745842"/>
    <w:rsid w:val="00B40403"/>
    <w:rsid w:val="00CC38A7"/>
    <w:rsid w:val="00D50982"/>
    <w:rsid w:val="00F9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71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09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71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09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3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rtha.avila@municipiodurango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tha.avila@municipiodurango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Honorable Ayuntamiento de Durango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Liliana Chavez Estrada</dc:creator>
  <cp:lastModifiedBy>Ana Gabriela Medina Arenas</cp:lastModifiedBy>
  <cp:revision>7</cp:revision>
  <dcterms:created xsi:type="dcterms:W3CDTF">2019-09-26T17:53:00Z</dcterms:created>
  <dcterms:modified xsi:type="dcterms:W3CDTF">2020-03-06T18:31:00Z</dcterms:modified>
</cp:coreProperties>
</file>